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3C0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63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63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044A99" w:rsidR="003D2FC0" w:rsidRPr="004229B4" w:rsidRDefault="006263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1C007" w:rsidR="004229B4" w:rsidRPr="0083297E" w:rsidRDefault="006263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D7B4B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799AF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EF422D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CB671B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3DF451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0E7587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4B9961" w:rsidR="006F51AE" w:rsidRPr="002D6604" w:rsidRDefault="006263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920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E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4B7668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A21FD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B711C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8568C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0D15C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E53A7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164E3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B718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8D4E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8DB1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2419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08A2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0E688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8F90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A54E3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F596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16153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77DB9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71C4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EF0A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2410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5F036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66CD7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783A47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72E003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547BF5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74DC6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67AAE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D57A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A839A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6C306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892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1FE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DF7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2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B3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94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C4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A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4F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FA1D3" w:rsidR="004229B4" w:rsidRPr="0083297E" w:rsidRDefault="006263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E3C97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09F36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902F4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8553C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34BC6B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11618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16282A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B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88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1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8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A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3487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CF04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D4CE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F866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4EFE8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84181B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FFC99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CAD4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78A5F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85EA7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4BFC5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26658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934C6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1172DE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760F7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ACFC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B77005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772AAC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3D20CE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6457E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8166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344C2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FA23D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18ECF3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C7C6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634C5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DEA9D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255D7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1DDE4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7C973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9E48B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17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167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8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6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E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6A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7BCC7" w:rsidR="004229B4" w:rsidRPr="0083297E" w:rsidRDefault="006263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84FE3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128318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49D4D1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1E500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561F8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1CC55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A9535" w:rsidR="00671199" w:rsidRPr="002D6604" w:rsidRDefault="006263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3E1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2099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73430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D4215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D149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61325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F6C4D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E06C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34DF0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AC6C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36C75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BA3B3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C125B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4BE0C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76452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6772E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5608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C0A8C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40F84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834CBA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7783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4DC222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0DFD8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8D9F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021E7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444311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BF60CD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F258C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544E0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24B859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1C22EF" w:rsidR="009A6C64" w:rsidRPr="002E08C9" w:rsidRDefault="006263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74D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5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5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C7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4A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F7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0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E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F2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8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F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63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D9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D4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0E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1C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B4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FD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E11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66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DF2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D8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F5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F9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39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8A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52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CC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82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244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3E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