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B88B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2E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2E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E02D2D" w:rsidR="003D2FC0" w:rsidRPr="004229B4" w:rsidRDefault="00162E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8A4DC" w:rsidR="004229B4" w:rsidRPr="0083297E" w:rsidRDefault="00162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B511E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EC4FF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E0CC1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33890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8AD1D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FBC96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1E07E" w:rsidR="006F51AE" w:rsidRPr="002D6604" w:rsidRDefault="00162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D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7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9C53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C223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4BC1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51FB5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3AE05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0585E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7F45D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0A924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E56BF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1819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33901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3ECE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450C2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A02A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A9B55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DA52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37A407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CA7F6F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CD8A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D309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98BF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E2707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381A4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B2B34D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CEBFC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66B8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4A29F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8691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C9FD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3B587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F151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A0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72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C55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EC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927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39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35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487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76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13B32D" w:rsidR="004229B4" w:rsidRPr="0083297E" w:rsidRDefault="00162E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2CB0E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9D463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5041A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3B872B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1B6553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1E09E6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A25B2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E2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7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7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8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6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6E33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6F31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C6B4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2BFEA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AF05C4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3519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621BCD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BE9CC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B8DB5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7DBC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DA33B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EA97D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9BB8F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BEAF7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B8D7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1B27A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7994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3F5D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D77BE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10DDA9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0AB5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A0BEF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A31B2A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55B1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E2E2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C7DB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3B12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8F3A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C3C6B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D3B04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EE274" w:rsidR="009A6C64" w:rsidRPr="00162E94" w:rsidRDefault="00162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E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0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B8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F9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8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CD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09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83B73" w:rsidR="004229B4" w:rsidRPr="0083297E" w:rsidRDefault="00162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E353C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E11D9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7CDBD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AE839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8EAC8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B28BD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53D2FF" w:rsidR="00671199" w:rsidRPr="002D6604" w:rsidRDefault="00162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1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508A7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BFFE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4CBCE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3ED5E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51172B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1F4092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A81C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6F224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332C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BBEFA4" w:rsidR="009A6C64" w:rsidRPr="00162E94" w:rsidRDefault="00162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E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A7DD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8E4E3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83237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5D9D77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D2D98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AA4ADE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91E19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E2931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C4272F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F4C8F5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7E55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A4E7E9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3963A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EFE8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B8946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2138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853535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CACBA0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0120A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D3E0DC" w:rsidR="009A6C64" w:rsidRPr="002E08C9" w:rsidRDefault="00162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6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C6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73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FD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7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0C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E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3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3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3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5B3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2E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5E934" w:rsidR="00884AB4" w:rsidRPr="003D2FC0" w:rsidRDefault="00162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D5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B5269" w:rsidR="00884AB4" w:rsidRPr="003D2FC0" w:rsidRDefault="00162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5A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FE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69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E4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7D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A8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5B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13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D1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EC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0F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56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C4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6A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D30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2E9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