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4950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41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41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37C447" w:rsidR="003D2FC0" w:rsidRPr="004229B4" w:rsidRDefault="008441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83F9CF" w:rsidR="004229B4" w:rsidRPr="0083297E" w:rsidRDefault="00844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FA6336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BC8BA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825083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874ADE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F2D43D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80CEB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969F7" w:rsidR="006F51AE" w:rsidRPr="002D6604" w:rsidRDefault="008441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0B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C70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C4397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2C4301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D60F3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264EB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23E2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1DA32B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6E840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5DE9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86585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C0F651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1369BF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4D840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611EC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350A9E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835C54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F08D46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CC3DB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1D4F32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CB208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BBBDE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0E5AA6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1EC1B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046F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F29C96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E06034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23A41E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F102A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4F404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51AD5B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AF1CAB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E6A03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95D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AE7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DE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62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6B1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16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08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C2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7A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74284D" w:rsidR="004229B4" w:rsidRPr="0083297E" w:rsidRDefault="008441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8A684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40C384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77D3FD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F76BC0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253A2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B9E2A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50C62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3E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9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EB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E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C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992C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153CF6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C5ADC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69253" w:rsidR="009A6C64" w:rsidRPr="008441CA" w:rsidRDefault="00844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1C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C6BDC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7D5D2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0075B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BA441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1C5D6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EB7BA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9DC8CE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00F8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C29E80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49D24F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18D9C1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BB5230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7C8386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B9197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99E04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67646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FE616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1D8D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BC1E02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143A23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F53B5E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CE70B2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592B43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7E5C1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801755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5EA4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9A3F8D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84C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5C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852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F09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CE2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BBC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30B65B" w:rsidR="004229B4" w:rsidRPr="0083297E" w:rsidRDefault="008441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C5D6A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46AEC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0C1D90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A85DD5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7976F2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327FED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1AAB25" w:rsidR="00671199" w:rsidRPr="002D6604" w:rsidRDefault="008441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2D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DB35D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F5AE1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2F5E70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9B93CC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14902E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15E0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D198F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AA95D8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B3E49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3E3B27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5A633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F43EE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DA2BB1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4E5B5C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4D6D2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4C54A0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680F4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07D18C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B9E69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64F14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70C4F3" w:rsidR="009A6C64" w:rsidRPr="008441CA" w:rsidRDefault="008441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1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1D3DC2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88C49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DBA2F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0998B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7CCB0A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93363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271CC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FCAA3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56BEB1" w:rsidR="009A6C64" w:rsidRPr="002E08C9" w:rsidRDefault="008441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E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7D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F0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6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CF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F8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A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99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42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0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75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441CA" w:rsidRPr="003D2FC0" w:rsidRDefault="008441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A6B76" w:rsidR="00884AB4" w:rsidRPr="003D2FC0" w:rsidRDefault="00844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AC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A2E0F" w:rsidR="00884AB4" w:rsidRPr="003D2FC0" w:rsidRDefault="00844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E6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136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39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CE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A1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08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2C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D2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BE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050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39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16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66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CF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EB0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50B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41C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