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3A41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C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C1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D46D5C" w:rsidR="003D2FC0" w:rsidRPr="004229B4" w:rsidRDefault="00883C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BCE59" w:rsidR="004229B4" w:rsidRPr="0083297E" w:rsidRDefault="00883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07B51F" w:rsidR="006F51AE" w:rsidRPr="002D6604" w:rsidRDefault="00883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742EE" w:rsidR="006F51AE" w:rsidRPr="002D6604" w:rsidRDefault="00883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8EA27D" w:rsidR="006F51AE" w:rsidRPr="002D6604" w:rsidRDefault="00883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662D26" w:rsidR="006F51AE" w:rsidRPr="002D6604" w:rsidRDefault="00883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0A7BAE" w:rsidR="006F51AE" w:rsidRPr="002D6604" w:rsidRDefault="00883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BC514" w:rsidR="006F51AE" w:rsidRPr="002D6604" w:rsidRDefault="00883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8AC67" w:rsidR="006F51AE" w:rsidRPr="002D6604" w:rsidRDefault="00883C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2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24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0603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9A3EC6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E92A9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651A3F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DA1F62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9F457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6EE66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448A9E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AB04C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BCE0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EC7DE9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46F9B6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3064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5989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616708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19EAB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6DC18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4D12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BADCDE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83E8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971DA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D8C1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CB5E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A893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7D5ADA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A7BE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A144F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BD5F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2F43A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27491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25BC9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FB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A8C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64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9C8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6E7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A4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31D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5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5B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2466F8" w:rsidR="004229B4" w:rsidRPr="0083297E" w:rsidRDefault="00883C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9E6909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1F59A1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7B2DF5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CC118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BB43CC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F8AB01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D5E31A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51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D5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2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5C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D3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FB072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B4BC2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C5B378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C696C7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6909B6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CC2D8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1C441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CDEBE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68188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0D6BC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A00415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532FA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697B26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B2033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4604C5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7A31A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F2657B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C5F5B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9BE1DB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70D2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0E3328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203402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02604F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9D5CC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B4EC1B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9C8802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EFEA6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BC41F2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8C6F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0951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0AD4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552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39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2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6F6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C4B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F2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33048F" w:rsidR="004229B4" w:rsidRPr="0083297E" w:rsidRDefault="00883C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4BDDD8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1947AD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F73DBF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818AAE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2D7170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726FCA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DFC4C9" w:rsidR="00671199" w:rsidRPr="002D6604" w:rsidRDefault="00883C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CA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B97D93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9688F3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5B099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FE287A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09F90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B240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107EA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1F783B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60B60B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4AA6E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CC2715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D7F88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CEF3A2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565A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2993CB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E94ED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F91E0E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1592A0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6567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A581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2998C4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B54E8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8E2D2E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61343D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9FB7C5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ABD075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C70FE9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4060A1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21306F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A1FC1C" w:rsidR="009A6C64" w:rsidRPr="002E08C9" w:rsidRDefault="00883C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51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B27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B0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B12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FA5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FFB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4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4C5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BB4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60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43A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3C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C9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68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52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68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98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35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AE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F6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8A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99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07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22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9B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81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17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9B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7C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7C2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C1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