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DD1D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7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71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DD5CE2" w:rsidR="003D2FC0" w:rsidRPr="004229B4" w:rsidRDefault="006217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DBC86C" w:rsidR="004229B4" w:rsidRPr="0083297E" w:rsidRDefault="006217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B3F98D" w:rsidR="006F51AE" w:rsidRPr="002D6604" w:rsidRDefault="00621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5A66D3" w:rsidR="006F51AE" w:rsidRPr="002D6604" w:rsidRDefault="00621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FB8091" w:rsidR="006F51AE" w:rsidRPr="002D6604" w:rsidRDefault="00621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421D1" w:rsidR="006F51AE" w:rsidRPr="002D6604" w:rsidRDefault="00621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1E76B" w:rsidR="006F51AE" w:rsidRPr="002D6604" w:rsidRDefault="00621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76996" w:rsidR="006F51AE" w:rsidRPr="002D6604" w:rsidRDefault="00621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A2FCD6" w:rsidR="006F51AE" w:rsidRPr="002D6604" w:rsidRDefault="006217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7E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21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CA82D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3BDEB7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34836F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5A240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05B92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E2BA17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0B30ED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7F8A48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54FBC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480A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A470C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AF000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2C257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BB0F94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15E6C7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096AD8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04905D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03A09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CE421E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E669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790D45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A9F29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5C871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063F7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CD3D70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AC27E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D610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E8B6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38473F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0CBDF5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0D13B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B9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7C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0A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D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4FF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90C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2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76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576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18E3DC" w:rsidR="004229B4" w:rsidRPr="0083297E" w:rsidRDefault="006217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72F1F1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35507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30C7BB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B08B4B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19D26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E86B5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04FE3B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A1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7F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D96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68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5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48D6C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2A17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47E2D6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95A6C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62160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60E2B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4F904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E3F89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F24A6E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4FB0A8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B988F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18E71E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AFE611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291555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F15F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214134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E016D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A283D0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3E4B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5A0A7F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E76C7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02D4A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6326B3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5D527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08EFD6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438906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E8EC3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4B09D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2F4994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C5B0D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5766E7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3A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51E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C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B9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397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4FE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5A594" w:rsidR="004229B4" w:rsidRPr="0083297E" w:rsidRDefault="006217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29FDC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D5F9B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B13DFF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8A0CDF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BCFA9C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54DF7B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C42932" w:rsidR="00671199" w:rsidRPr="002D6604" w:rsidRDefault="006217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7B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52B98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528D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303CEC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A6B903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CFAF5F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8F86D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3A3E07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3D2F40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445D55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8FEFBD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9A6B23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D6A72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F7BC69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4DE9A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BD4745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49D9D0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586D18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3D3736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B8725F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C6F5AE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2CCFC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82B688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E49BC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0A33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60DA85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1891BA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5EE23A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3A376E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294100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D3CBB" w:rsidR="009A6C64" w:rsidRPr="002E08C9" w:rsidRDefault="006217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2F9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5C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FC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E8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15B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95D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A25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070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F1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274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E5E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7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5E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2E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54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21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C2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B1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6F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99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75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E3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94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84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5F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02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F5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3B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B4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F65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71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