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ABC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48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482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1B0E07" w:rsidR="003D2FC0" w:rsidRPr="004229B4" w:rsidRDefault="003B48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D12B78" w:rsidR="004229B4" w:rsidRPr="0083297E" w:rsidRDefault="003B4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42822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AFC59E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03478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575C1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4F3C14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924705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A844E" w:rsidR="006F51AE" w:rsidRPr="002D6604" w:rsidRDefault="003B4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5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F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DCAC2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3D5D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BF60E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14C1C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C2D6A6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A6E56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DF64C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24648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21BB7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6360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80CEB3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4E6AE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021B3B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82636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83E94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3827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638F0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9615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02432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9D60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310573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E1168C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6C47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1D297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86EA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79A3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F6EE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5C7D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C040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C820F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99300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D39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C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0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0B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BF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8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8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618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1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4E3889" w:rsidR="004229B4" w:rsidRPr="0083297E" w:rsidRDefault="003B48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A066AB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D8C44B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CD369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D72EB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44BE4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0E4753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C2B86C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5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2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A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5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3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D427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B754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AEC8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2F30D3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7B4D2E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835E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E8CC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F3A5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3DDB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28E6C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B1707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60D6C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01D3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8A52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2329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6F5F2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11E4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C945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C39CB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74AE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6DDEB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8945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C7BB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98CB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C72A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A667C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EFE2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C9A3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40B175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86C4B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2B2796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A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48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45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5A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3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F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3E496" w:rsidR="004229B4" w:rsidRPr="0083297E" w:rsidRDefault="003B4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9C42D6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4A304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D89014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2E5F2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4D142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D04BB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8848C" w:rsidR="00671199" w:rsidRPr="002D6604" w:rsidRDefault="003B4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6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EC09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3C23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7AB8C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31DF4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8E99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41CB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540B6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148B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1A3AE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B75AFB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3DD3C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DCA6EA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462C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04DED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B85BB2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EE95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48854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F691B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E12E0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570EE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048E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E584B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BDD5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80329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E8374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7A227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AB01A3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E9FC4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06818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673E1" w:rsidR="009A6C64" w:rsidRPr="002E08C9" w:rsidRDefault="003B4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83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C9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EB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3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2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6A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E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5D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3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26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8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48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9D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E1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AD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D4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73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31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CE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24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EC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5A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EE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02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89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E8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FD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B4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89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0DB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482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