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FFA6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03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030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2E475CE" w:rsidR="003D2FC0" w:rsidRPr="004229B4" w:rsidRDefault="007A03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50FE82" w:rsidR="004229B4" w:rsidRPr="0083297E" w:rsidRDefault="007A03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2E5D8F" w:rsidR="006F51AE" w:rsidRPr="002D6604" w:rsidRDefault="007A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1A31B5" w:rsidR="006F51AE" w:rsidRPr="002D6604" w:rsidRDefault="007A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29A23F" w:rsidR="006F51AE" w:rsidRPr="002D6604" w:rsidRDefault="007A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7E9146" w:rsidR="006F51AE" w:rsidRPr="002D6604" w:rsidRDefault="007A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141A76" w:rsidR="006F51AE" w:rsidRPr="002D6604" w:rsidRDefault="007A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002E40" w:rsidR="006F51AE" w:rsidRPr="002D6604" w:rsidRDefault="007A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0F8D6D" w:rsidR="006F51AE" w:rsidRPr="002D6604" w:rsidRDefault="007A03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CA6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FEB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BDDF20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FF4E75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DF0C72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5A8A13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D950D2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073226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89D04B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E84C3B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098746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2CED1B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5EEA5B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E253AF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F92149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690302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D370E5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84FC3D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04C552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7FEC75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B709F3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B70430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DB2AA0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D1B5AE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51E4E0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2681A7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30183B" w:rsidR="009A6C64" w:rsidRPr="007A030B" w:rsidRDefault="007A03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3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BBD236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8FD368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60F880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44E806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D46F25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075BEC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5E2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AFF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82E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CE6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DED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FA1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400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EFD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31C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877B04" w:rsidR="004229B4" w:rsidRPr="0083297E" w:rsidRDefault="007A03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4CAF22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DBDABF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8081B6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EB511A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BC9D39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EA4AA5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E2F5B1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B92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F77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EE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E6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0A8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8B7617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107DD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A58720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3F6D84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B7E6E3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0BC320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2D5EEF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357F12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8744E0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A0C29F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EEA8D1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2AE381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C98446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0FB979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E99BCD" w:rsidR="009A6C64" w:rsidRPr="007A030B" w:rsidRDefault="007A03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30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B1BDBD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A4AACC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F79A54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BBA71A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25BB58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2542BC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772E56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CD8328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8E993A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7C6F1D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36960B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745A71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13CCD6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DDFC82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67D40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9A9300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061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7D5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CAA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BA3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11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A52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2CB28C" w:rsidR="004229B4" w:rsidRPr="0083297E" w:rsidRDefault="007A03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D7550F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CB3B43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0C7E5D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2E6B32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24AF0B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278994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F695D5" w:rsidR="00671199" w:rsidRPr="002D6604" w:rsidRDefault="007A03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0E7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DE114A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8334FC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032462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91B6FD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0EFD7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56395D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078B97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C07E33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7ADB0B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69E2BA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DE435C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FBB007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7B1195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8CFC83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830B54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904101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5DCAEC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C77762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139355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5519BB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D3BF16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8F453D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A861A5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FF592F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D34CF7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C0D95F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335D97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775D19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E6D1EA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E7AA68" w:rsidR="009A6C64" w:rsidRPr="002E08C9" w:rsidRDefault="007A03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813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CF2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49A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452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D22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67A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E6A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4F2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9CD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628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C29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03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2F7AB" w:rsidR="00884AB4" w:rsidRPr="003D2FC0" w:rsidRDefault="007A0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C7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D2303" w:rsidR="00884AB4" w:rsidRPr="003D2FC0" w:rsidRDefault="007A0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AB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64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49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44C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B2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39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02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06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1E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65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99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7C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9D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31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227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030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