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D3B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23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237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1F575B4" w:rsidR="003D2FC0" w:rsidRPr="004229B4" w:rsidRDefault="00AC23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A06823" w:rsidR="004229B4" w:rsidRPr="0083297E" w:rsidRDefault="00AC23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E3ADF" w:rsidR="006F51AE" w:rsidRPr="002D6604" w:rsidRDefault="00AC2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AEAF06" w:rsidR="006F51AE" w:rsidRPr="002D6604" w:rsidRDefault="00AC2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A66465" w:rsidR="006F51AE" w:rsidRPr="002D6604" w:rsidRDefault="00AC2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C80580" w:rsidR="006F51AE" w:rsidRPr="002D6604" w:rsidRDefault="00AC2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2C0E15" w:rsidR="006F51AE" w:rsidRPr="002D6604" w:rsidRDefault="00AC2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7B29C5" w:rsidR="006F51AE" w:rsidRPr="002D6604" w:rsidRDefault="00AC2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1EB6C3" w:rsidR="006F51AE" w:rsidRPr="002D6604" w:rsidRDefault="00AC2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4A5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2E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116DFE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875DC5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BC4AB9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D93F38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90F6B8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D86C19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8FA679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75D83B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DC268B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A58AE4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6CA54C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E7BA23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FD9816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9582D5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B13976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6828E9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FDC16D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ECBC0D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D270DE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5B78CE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B54A0D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F6C56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D3ECD1" w:rsidR="009A6C64" w:rsidRPr="00AC237D" w:rsidRDefault="00AC2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37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89EDD1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8A6370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33A07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C4CD32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0C6255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009895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6B72C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9E2B2E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EB3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D07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92A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422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64C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37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AD7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631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82B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C57E60" w:rsidR="004229B4" w:rsidRPr="0083297E" w:rsidRDefault="00AC23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8B3848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9D8B2F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7F33CC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A39984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6DBD03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FF705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48615A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8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12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29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0F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31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2ED824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EA35D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3EC9F0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5377D6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E87442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1BC1C4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595336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9B75AA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EDA869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F776D8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390D3A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4700E6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13EA5C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CFA2CE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D4C648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FEA2F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23F17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484613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4E9ADD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A225F8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4C2199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F6DBE5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39A2EF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B5A835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186980" w:rsidR="009A6C64" w:rsidRPr="00AC237D" w:rsidRDefault="00AC2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3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ACF383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C1AD5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CA342E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1CCCC8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62CC31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12E1C3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6B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A75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998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E19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A0E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CE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FFA42E" w:rsidR="004229B4" w:rsidRPr="0083297E" w:rsidRDefault="00AC23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B681E9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C1B129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DCC6B7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CC95FD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98AFD5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F93E38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516D9D" w:rsidR="00671199" w:rsidRPr="002D6604" w:rsidRDefault="00AC2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D71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8BD25B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4D5FA2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1B70E9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3F0304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CB9045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7AF806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9E1911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9D2574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BDCEC1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2F3A0D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B14300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910063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BC192A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4BA6E6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3E9F57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F844B8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EBB7AA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8A838D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B0A400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F2C3E3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B9E4A2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390126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E6C2F3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78049D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67DA00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55F417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094EFC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C0CB3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2C0792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CE767" w:rsidR="009A6C64" w:rsidRPr="002E08C9" w:rsidRDefault="00AC2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263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4AA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FB7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C69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A3D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162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E51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46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FA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EA4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C8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C237D" w:rsidRPr="003D2FC0" w:rsidRDefault="00AC23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F4033" w:rsidR="00884AB4" w:rsidRPr="003D2FC0" w:rsidRDefault="00AC2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46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D376F" w:rsidR="00884AB4" w:rsidRPr="003D2FC0" w:rsidRDefault="00AC2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13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55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D4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7F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16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D8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3E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D3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B3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76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E7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C7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85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D4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59C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C2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237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