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DAB4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0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0E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54A6F9" w:rsidR="003D2FC0" w:rsidRPr="004229B4" w:rsidRDefault="006F20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B9B473" w:rsidR="004229B4" w:rsidRPr="0083297E" w:rsidRDefault="006F20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93DA52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11BF6A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9D4656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5A7ABB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B65287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A2FD5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213A5" w:rsidR="006F51AE" w:rsidRPr="002D6604" w:rsidRDefault="006F2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E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93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18D10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A81740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CD634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FFF7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7A730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35A73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D580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91D2CA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D6CAF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A0F22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B0BC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4D79C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E59A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8F03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F1F1F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5C33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479B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F282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108E4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BB8D1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2B6B1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7050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6C553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057265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88B10A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62556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D9294F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5E5107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7A300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E9A06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AF13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E5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A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877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6D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76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F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A2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2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C8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F91C04" w:rsidR="004229B4" w:rsidRPr="0083297E" w:rsidRDefault="006F20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C39E3A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6D3620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8F6B0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02A5B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673D6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DD55CB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289DE0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3A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D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E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8D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86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11C1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4A63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174376" w:rsidR="009A6C64" w:rsidRPr="006F20E8" w:rsidRDefault="006F2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0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3646F1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B50A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C556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3D958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2DF3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CED6A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FE86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01EC5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B60E51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6AE2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0100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58C7BC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543F33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DC673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661DB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42D5A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D58C1C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D103F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4E6973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C4B96C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97699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134FF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FE76F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E732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CCDC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FF9207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0D58B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C326D4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B5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C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A0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1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E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7B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5B5168" w:rsidR="004229B4" w:rsidRPr="0083297E" w:rsidRDefault="006F20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D3C19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06EFA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608A66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FE5072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8D90F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05429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81F26" w:rsidR="00671199" w:rsidRPr="002D6604" w:rsidRDefault="006F2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D6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8D1EA4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03A88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F7A5EB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E4E4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4BD56B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E71F3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39B5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D794C9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25AF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9414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9D4B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458AC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1656DC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F7A3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C5410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043C7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EA3B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06100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3659B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82DFC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C08B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8DEAB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5C7CE6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CBA72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05C094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236BE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9D8DBD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80B024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FCB8B8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D03C1" w:rsidR="009A6C64" w:rsidRPr="002E08C9" w:rsidRDefault="006F2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95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97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B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BFB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17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46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FA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7F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C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C1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904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0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5AFFA" w:rsidR="00884AB4" w:rsidRPr="003D2FC0" w:rsidRDefault="006F2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0B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7A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FB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52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0E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14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D8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C0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DC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47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D6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CA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54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8A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45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3E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CE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0E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