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69DF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0BA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0BA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A101DB1" w:rsidR="003D2FC0" w:rsidRPr="004229B4" w:rsidRDefault="00E90B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FD4CC1" w:rsidR="004229B4" w:rsidRPr="0083297E" w:rsidRDefault="00E90B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045E73" w:rsidR="006F51AE" w:rsidRPr="002D6604" w:rsidRDefault="00E90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50AEAD" w:rsidR="006F51AE" w:rsidRPr="002D6604" w:rsidRDefault="00E90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85A260" w:rsidR="006F51AE" w:rsidRPr="002D6604" w:rsidRDefault="00E90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B39CF0" w:rsidR="006F51AE" w:rsidRPr="002D6604" w:rsidRDefault="00E90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6A9147" w:rsidR="006F51AE" w:rsidRPr="002D6604" w:rsidRDefault="00E90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BE93E0" w:rsidR="006F51AE" w:rsidRPr="002D6604" w:rsidRDefault="00E90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C83C25" w:rsidR="006F51AE" w:rsidRPr="002D6604" w:rsidRDefault="00E90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619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CB6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602870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E3D89B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921AE9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8DA15B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826D78" w:rsidR="009A6C64" w:rsidRPr="00E90BA6" w:rsidRDefault="00E90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BA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2E9E88" w:rsidR="009A6C64" w:rsidRPr="00E90BA6" w:rsidRDefault="00E90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B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DEB603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13287E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5AFD87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308427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754B80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787369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EC4188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40AE34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512261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5A103C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E2EC25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260499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179F8D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43DC2D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FA882D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9BB596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68203D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B4DC75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E899F8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EFDFAB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BE683C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54E3C5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9B9CA9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29F96C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3A98EC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098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EFC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434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E25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785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EEC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B8F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326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494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2140D4" w:rsidR="004229B4" w:rsidRPr="0083297E" w:rsidRDefault="00E90B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F84314" w:rsidR="00671199" w:rsidRPr="002D6604" w:rsidRDefault="00E9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BE5F2E" w:rsidR="00671199" w:rsidRPr="002D6604" w:rsidRDefault="00E9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F0BFD5" w:rsidR="00671199" w:rsidRPr="002D6604" w:rsidRDefault="00E9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8C7194" w:rsidR="00671199" w:rsidRPr="002D6604" w:rsidRDefault="00E9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523158" w:rsidR="00671199" w:rsidRPr="002D6604" w:rsidRDefault="00E9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476D4F" w:rsidR="00671199" w:rsidRPr="002D6604" w:rsidRDefault="00E9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E8B89A" w:rsidR="00671199" w:rsidRPr="002D6604" w:rsidRDefault="00E9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1B9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113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CD0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6F6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00A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CBADFD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226699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271433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68FC34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EA8E12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999D1E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9354CE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8E1B97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A03838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F3AD83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7660D2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6A8827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1ED91E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CFCE78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CD07F7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B2778D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50793C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1AB408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992D87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11F5F2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B910B4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705D77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794599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2B22CE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E513D4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B3DD8B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0F7E74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EB8BA6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136024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E705DD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FCAC97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75D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6FB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C94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E23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873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C3A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14C8A2" w:rsidR="004229B4" w:rsidRPr="0083297E" w:rsidRDefault="00E90B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9A8262" w:rsidR="00671199" w:rsidRPr="002D6604" w:rsidRDefault="00E9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F5D43C" w:rsidR="00671199" w:rsidRPr="002D6604" w:rsidRDefault="00E9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894194" w:rsidR="00671199" w:rsidRPr="002D6604" w:rsidRDefault="00E9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320025" w:rsidR="00671199" w:rsidRPr="002D6604" w:rsidRDefault="00E9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3BF763" w:rsidR="00671199" w:rsidRPr="002D6604" w:rsidRDefault="00E9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98AFDB" w:rsidR="00671199" w:rsidRPr="002D6604" w:rsidRDefault="00E9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403958" w:rsidR="00671199" w:rsidRPr="002D6604" w:rsidRDefault="00E9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8AB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E077F4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09AFCE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6B5170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4E9EC1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A8D093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54BF70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29FEF0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FB5F80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716AB7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0D0E40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D1B2C8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F9F985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45A557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F54ED7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57944C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84F675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530C6F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C03ABF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962B4C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452918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45794F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5BDFF0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40D814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F51DD2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DA88A1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111D25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74FF26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F0DE20" w:rsidR="009A6C64" w:rsidRPr="00E90BA6" w:rsidRDefault="00E90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BA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A05E3C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7128DE" w:rsidR="009A6C64" w:rsidRPr="002E08C9" w:rsidRDefault="00E9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398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25A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146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E6D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56D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56E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3F5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6E9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D61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BE5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551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90BA6" w:rsidRPr="003D2FC0" w:rsidRDefault="00E90B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0E98A" w:rsidR="00884AB4" w:rsidRPr="003D2FC0" w:rsidRDefault="00E90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6F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39F8F" w:rsidR="00884AB4" w:rsidRPr="003D2FC0" w:rsidRDefault="00E90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Jan Hus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CD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B824C" w:rsidR="00884AB4" w:rsidRPr="003D2FC0" w:rsidRDefault="00E90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St. Wenceslas Day (Czech Statehood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18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0ED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C57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621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14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961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50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004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1E0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70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EE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16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702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612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0BA6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