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022C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11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112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48D7AD" w:rsidR="003D2FC0" w:rsidRPr="004229B4" w:rsidRDefault="004411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C6C30C" w:rsidR="004229B4" w:rsidRPr="0083297E" w:rsidRDefault="004411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CD5FA0" w:rsidR="006F51AE" w:rsidRPr="002D6604" w:rsidRDefault="00441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1615D" w:rsidR="006F51AE" w:rsidRPr="002D6604" w:rsidRDefault="00441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359794" w:rsidR="006F51AE" w:rsidRPr="002D6604" w:rsidRDefault="00441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2EC18A" w:rsidR="006F51AE" w:rsidRPr="002D6604" w:rsidRDefault="00441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BB1C43" w:rsidR="006F51AE" w:rsidRPr="002D6604" w:rsidRDefault="00441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81DA00" w:rsidR="006F51AE" w:rsidRPr="002D6604" w:rsidRDefault="00441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1C22E2" w:rsidR="006F51AE" w:rsidRPr="002D6604" w:rsidRDefault="00441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8F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D85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031AE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75CB87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256F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CCFD0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E7C27A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D3B742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D52FF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7AD1EF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D9014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220A2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90D83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76931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0219B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EF4C2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3DD65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650859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2CFB2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2A8C47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0B9B0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14464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C5E8E9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FC8094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22BBA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223B4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25F03B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1536A3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F53A0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384D5B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8CD46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0522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C00F29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2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C1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A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7F4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627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C86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8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6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1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17A400" w:rsidR="004229B4" w:rsidRPr="0083297E" w:rsidRDefault="004411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4153A9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4A1CFA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4A59E2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4D337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EDEE11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AB0CD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1BF2D6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52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9E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5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2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6A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9F7E5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E70DE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13B6E3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AE8A6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F78F5A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8DBA3A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36C0E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ED2A3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D15EEE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8C43F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175D2B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45BDF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3ACF7D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31121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F5AB7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9174C0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D00341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FCDDBF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1CF04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D8081E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26C5B3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4C52F9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9B01F0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E940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4EBD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8EA3F4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29A89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CE395D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850B04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429D30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88B861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6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4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695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104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5B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969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80998B" w:rsidR="004229B4" w:rsidRPr="0083297E" w:rsidRDefault="004411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E4605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9A2593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B975A5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999336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DE629E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441E67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81E32" w:rsidR="00671199" w:rsidRPr="002D6604" w:rsidRDefault="00441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D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54A8A4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AD3EC8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E81FA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4204BD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447B46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3CFDA6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E90A5D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598CA0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3DE8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8910C0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2F8FAD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D753D1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9E52F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615C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175C1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0A7CB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F6356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A4575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2C05FB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922EB6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5260C4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B86679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12C7D2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AD9BEC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A01D52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4D199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E88B30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F965B2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E1F0AF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2F1CC6" w:rsidR="009A6C64" w:rsidRPr="002E08C9" w:rsidRDefault="00441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6F7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3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43A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062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856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778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CC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62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73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ED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5C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11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3FD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33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74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EA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C5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24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1E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26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BD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75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EF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2B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A6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CF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71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C7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C7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9A6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112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