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99DC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25A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25A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BDF3E63" w:rsidR="003D2FC0" w:rsidRPr="004229B4" w:rsidRDefault="007F25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10BCB0" w:rsidR="004229B4" w:rsidRPr="0083297E" w:rsidRDefault="007F25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61B926" w:rsidR="006F51AE" w:rsidRPr="002D6604" w:rsidRDefault="007F2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044B00" w:rsidR="006F51AE" w:rsidRPr="002D6604" w:rsidRDefault="007F2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7E16E3" w:rsidR="006F51AE" w:rsidRPr="002D6604" w:rsidRDefault="007F2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50BE5C" w:rsidR="006F51AE" w:rsidRPr="002D6604" w:rsidRDefault="007F2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11286B" w:rsidR="006F51AE" w:rsidRPr="002D6604" w:rsidRDefault="007F2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E86975" w:rsidR="006F51AE" w:rsidRPr="002D6604" w:rsidRDefault="007F2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74FC6D" w:rsidR="006F51AE" w:rsidRPr="002D6604" w:rsidRDefault="007F2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E38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07E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0582CF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E84812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F6AF94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034FE3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DA7EBC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48F342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5BA0E9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0A0D15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AA153B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616F17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6B4480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F819B8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B2B239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354809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980989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6A317D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214F99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5772FB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BD4D6D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B6CA31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D50757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5B2582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27C205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3B3157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A3ABB4" w:rsidR="009A6C64" w:rsidRPr="007F25A0" w:rsidRDefault="007F25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5A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D76234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4DF3E9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080C75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29F642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4084C3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4E9462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9F1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942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E1E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623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8AA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3E7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A54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1FE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228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0CA945" w:rsidR="004229B4" w:rsidRPr="0083297E" w:rsidRDefault="007F25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ED8179" w:rsidR="00671199" w:rsidRPr="002D6604" w:rsidRDefault="007F2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24044B" w:rsidR="00671199" w:rsidRPr="002D6604" w:rsidRDefault="007F2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EFB777" w:rsidR="00671199" w:rsidRPr="002D6604" w:rsidRDefault="007F2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76A57C" w:rsidR="00671199" w:rsidRPr="002D6604" w:rsidRDefault="007F2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D44095" w:rsidR="00671199" w:rsidRPr="002D6604" w:rsidRDefault="007F2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114AC7" w:rsidR="00671199" w:rsidRPr="002D6604" w:rsidRDefault="007F2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D4C031" w:rsidR="00671199" w:rsidRPr="002D6604" w:rsidRDefault="007F2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E81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0E6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4AE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C16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AED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0ACE59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85CE7F" w:rsidR="009A6C64" w:rsidRPr="007F25A0" w:rsidRDefault="007F25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5A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64A3B5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1FE9BD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425B10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C72F90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C9004D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5A41F2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91792C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E6687D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A8F39F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A8E6D9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C784C9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282E77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8FBBD4" w:rsidR="009A6C64" w:rsidRPr="007F25A0" w:rsidRDefault="007F25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5A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FF32C2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19CDCC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12AB5E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FE215D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64F5CE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86BEA4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42128A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9C6C37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F5B436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6E0543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6BDF26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F40583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EB725E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3BF9E0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E72B4F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197D9A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F42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711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81B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607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656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6A5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9A20A8" w:rsidR="004229B4" w:rsidRPr="0083297E" w:rsidRDefault="007F25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780B90" w:rsidR="00671199" w:rsidRPr="002D6604" w:rsidRDefault="007F2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AC3A35" w:rsidR="00671199" w:rsidRPr="002D6604" w:rsidRDefault="007F2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8685F5" w:rsidR="00671199" w:rsidRPr="002D6604" w:rsidRDefault="007F2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C488BA" w:rsidR="00671199" w:rsidRPr="002D6604" w:rsidRDefault="007F2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898466" w:rsidR="00671199" w:rsidRPr="002D6604" w:rsidRDefault="007F2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A9A112" w:rsidR="00671199" w:rsidRPr="002D6604" w:rsidRDefault="007F2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A54E8F" w:rsidR="00671199" w:rsidRPr="002D6604" w:rsidRDefault="007F2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79B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AFF372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DB05DC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078C58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AD42F4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C7586C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4E11FB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6D6AD5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816CD8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C33F54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D3C940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4B6CC0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839598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8BC0EC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6D698A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8DE7E2" w:rsidR="009A6C64" w:rsidRPr="007F25A0" w:rsidRDefault="007F25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5A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754340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ED6760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586359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167EEE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A90186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107C7D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70BC5E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015C5C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3085D8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3309F0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F779B3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85B382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08E6D2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AD2284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5521B3" w:rsidR="009A6C64" w:rsidRPr="002E08C9" w:rsidRDefault="007F2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FAB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BDA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56F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517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3B4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632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DE9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A2B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ECE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DE2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12C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25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CF6BFE" w:rsidR="00884AB4" w:rsidRPr="003D2FC0" w:rsidRDefault="007F2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C25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E5E47E" w:rsidR="00884AB4" w:rsidRPr="003D2FC0" w:rsidRDefault="007F2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59A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71D68" w:rsidR="00884AB4" w:rsidRPr="003D2FC0" w:rsidRDefault="007F2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422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623AA" w:rsidR="00884AB4" w:rsidRPr="003D2FC0" w:rsidRDefault="007F2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CE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D57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F6E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D6F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B49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08F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69C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9ACC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FA3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93CB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5D24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25A0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