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56E7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599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599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43E137" w:rsidR="003D2FC0" w:rsidRPr="004229B4" w:rsidRDefault="004759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274ACE" w:rsidR="004229B4" w:rsidRPr="0083297E" w:rsidRDefault="004759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B3173E" w:rsidR="006F51AE" w:rsidRPr="002D6604" w:rsidRDefault="0047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4C9799" w:rsidR="006F51AE" w:rsidRPr="002D6604" w:rsidRDefault="0047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C16DA3" w:rsidR="006F51AE" w:rsidRPr="002D6604" w:rsidRDefault="0047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5C920E" w:rsidR="006F51AE" w:rsidRPr="002D6604" w:rsidRDefault="0047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E8ECE7" w:rsidR="006F51AE" w:rsidRPr="002D6604" w:rsidRDefault="0047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34B990" w:rsidR="006F51AE" w:rsidRPr="002D6604" w:rsidRDefault="0047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A305C6" w:rsidR="006F51AE" w:rsidRPr="002D6604" w:rsidRDefault="0047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B50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69F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AB0D7B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F5D558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C652AA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B0D31E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34068E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A9C381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26147D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1FF257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BD0E2F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4A28BB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0B62BE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DA9524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712564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5A4B7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4C1BE7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892BC1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89253D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632F2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4F1A8C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14EB45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1EE9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7F347F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6DFB4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E21F7D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DDAA2A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E4B4B6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F8CFF4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01B21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C7CB81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4B1F08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81A3BB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73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5D7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CC8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A10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471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7FC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E5C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2E5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E4F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C0967C" w:rsidR="004229B4" w:rsidRPr="0083297E" w:rsidRDefault="004759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D7D7E0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91776A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1EF7E0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59808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E8EA75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4575FF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F2E84F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027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F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C83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9C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8E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AB935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B41FC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E8593F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34A824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727F86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33EF2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7B0361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FBF236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A4BB1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B41ADC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7E4366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10D148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6A6B1E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5D5970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E4C5DA" w:rsidR="009A6C64" w:rsidRPr="00475995" w:rsidRDefault="004759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A98BFD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639BC4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D77922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25D83D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84DD50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2D0665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2B4FB8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DEC67C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245E30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ED7C66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DC4F39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B30B8B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F15B0C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7A7784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085F46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06112B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CD7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CC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A18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850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DED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82C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EC6395" w:rsidR="004229B4" w:rsidRPr="0083297E" w:rsidRDefault="004759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DC4DA1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055430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3F497B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145CFB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F9E8F4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022007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0045E7" w:rsidR="00671199" w:rsidRPr="002D6604" w:rsidRDefault="0047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FCF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954D7F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645648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C24AFF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5614AA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18F23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FA6F7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E516A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25A677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29EEC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557A86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353CB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7C62CE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0800C2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C2CD26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C8398E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99DFFC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DB57AC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19DC64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4BC4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E2010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D49E54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DC7D47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8B508A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498F3C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7ADF1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2DEBA0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B0EA9A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8C8EB3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05FCBD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75E286" w:rsidR="009A6C64" w:rsidRPr="002E08C9" w:rsidRDefault="0047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7FD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AC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303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FE3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FD6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5A4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3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26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80D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46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E7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75995" w:rsidRPr="003D2FC0" w:rsidRDefault="004759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7C258" w:rsidR="00884AB4" w:rsidRPr="003D2FC0" w:rsidRDefault="00475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B5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02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F3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76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9B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028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9E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C78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A7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78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3D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B4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E6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6A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E9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30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B4D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5A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5995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