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C931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0A8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0A8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3781E2" w:rsidR="003D2FC0" w:rsidRPr="004229B4" w:rsidRDefault="00AD0A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F400EF" w:rsidR="004229B4" w:rsidRPr="0083297E" w:rsidRDefault="00AD0A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A1AE4C" w:rsidR="006F51AE" w:rsidRPr="002D6604" w:rsidRDefault="00AD0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9DEDD4" w:rsidR="006F51AE" w:rsidRPr="002D6604" w:rsidRDefault="00AD0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74B485" w:rsidR="006F51AE" w:rsidRPr="002D6604" w:rsidRDefault="00AD0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BC22DB" w:rsidR="006F51AE" w:rsidRPr="002D6604" w:rsidRDefault="00AD0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9D5A67" w:rsidR="006F51AE" w:rsidRPr="002D6604" w:rsidRDefault="00AD0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AC830A" w:rsidR="006F51AE" w:rsidRPr="002D6604" w:rsidRDefault="00AD0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8787A7" w:rsidR="006F51AE" w:rsidRPr="002D6604" w:rsidRDefault="00AD0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D0D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4B2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747BF6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59018E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7B9623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AF9B65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7BD5B3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B14BC1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C118B3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EFB2CC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6C0CD8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0C28F3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557C47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D3DE9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188B27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636F35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6C08E4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28BDD5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2299CD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0F3AEA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D599F8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E2613A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A7A5BA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657722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FF5A03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660A7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083666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9116B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D91F13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8D9EB1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27EE0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B2F159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66093C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7D0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D81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196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9A1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398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E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9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408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D5A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0C36D0" w:rsidR="004229B4" w:rsidRPr="0083297E" w:rsidRDefault="00AD0A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FDE703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32B4A5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40309F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2E7688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508339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C30075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2E6EC6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8F0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22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C40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F8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36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7EACE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04620E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0F4778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34D120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4B492F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B98FBA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EF4F4E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80DB38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CC21E7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338274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9BDC62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B84E40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A17F82" w:rsidR="009A6C64" w:rsidRPr="00AD0A83" w:rsidRDefault="00AD0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A8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208625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86141C" w:rsidR="009A6C64" w:rsidRPr="00AD0A83" w:rsidRDefault="00AD0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A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F36BA3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6C28EE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E0F8E1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BB1CFF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2BB956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B9A3DA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00675E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B22606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267439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BA97EA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4B0CB1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0C0483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705B9B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63FC49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1C3881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B3BE7F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9FD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B35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C1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45D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A1C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B0D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63200A" w:rsidR="004229B4" w:rsidRPr="0083297E" w:rsidRDefault="00AD0A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E3D5B8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902E40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9C1569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A5537B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530610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B7AD1D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8CF9B5" w:rsidR="00671199" w:rsidRPr="002D6604" w:rsidRDefault="00AD0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59F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C12651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03662A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85BC6E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66F360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9E6742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0EE9CA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1CB286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A2A2ED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DC1AE0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370F46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ECE2BC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976F27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8DB865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0D945C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1C1662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2F6427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3A06DB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714DFE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12DB25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EDB812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660D2C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73AA0C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3F6B2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75485C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3A08CB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A8A422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FFD126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D66834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FBE5DC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B3324C" w:rsidR="009A6C64" w:rsidRPr="002E08C9" w:rsidRDefault="00AD0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9D4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EDB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F73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9D3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AD0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E37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244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69B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687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DC9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95A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0A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BAF61" w:rsidR="00884AB4" w:rsidRPr="003D2FC0" w:rsidRDefault="00AD0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40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DB71B" w:rsidR="00884AB4" w:rsidRPr="003D2FC0" w:rsidRDefault="00AD0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61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6C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ED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F1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0A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92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01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5F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0D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49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C8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E1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E4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CF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A59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0A8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