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4F7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0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03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4726F4" w:rsidR="003D2FC0" w:rsidRPr="004229B4" w:rsidRDefault="00FB70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8E7A4B" w:rsidR="004229B4" w:rsidRPr="0083297E" w:rsidRDefault="00FB70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B85C22" w:rsidR="006F51AE" w:rsidRPr="002D6604" w:rsidRDefault="00FB7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3FD3AF" w:rsidR="006F51AE" w:rsidRPr="002D6604" w:rsidRDefault="00FB7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E00289" w:rsidR="006F51AE" w:rsidRPr="002D6604" w:rsidRDefault="00FB7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65D6CB" w:rsidR="006F51AE" w:rsidRPr="002D6604" w:rsidRDefault="00FB7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CEE49A" w:rsidR="006F51AE" w:rsidRPr="002D6604" w:rsidRDefault="00FB7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0A923" w:rsidR="006F51AE" w:rsidRPr="002D6604" w:rsidRDefault="00FB7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E4581" w:rsidR="006F51AE" w:rsidRPr="002D6604" w:rsidRDefault="00FB7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6A3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3DA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EDC962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1790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10C456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A0C37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69D826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274D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5BF4D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024843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ECC9D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4F15F5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BFAD4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15CB79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480EAA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807CB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A613B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899AE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5E9896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C4311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EC78A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F21595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7BBFC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B851E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9D892B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714104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4B160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58417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CD30D3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2EFF4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D503B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39DA3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73E309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D9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B2C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B2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A9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A03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4C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6B4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201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6F8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9CBAF6" w:rsidR="004229B4" w:rsidRPr="0083297E" w:rsidRDefault="00FB70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E9F53D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56C8E1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ECFC0E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31C17C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C797D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F55A8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2F997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F2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3F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5F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8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A1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0B79A" w:rsidR="009A6C64" w:rsidRPr="00FB7033" w:rsidRDefault="00FB7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DD37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C2912C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187EBB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33508A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36756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E2E9B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279EAC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042B6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A4DA1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8A6A9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6446A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AE4543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2DDA80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205C69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B2E7E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8697D3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CB31A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23B70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5B1655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8C6CCC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E67822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A6C4BF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1640D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8317E9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D3483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BDC92B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5F7CE2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39CBB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67D40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10DD66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0A5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0E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842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B91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D8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FA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CA747" w:rsidR="004229B4" w:rsidRPr="0083297E" w:rsidRDefault="00FB70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9BDF59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C62FC9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369AB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257009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86E2FA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72A0F5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5E7BDE" w:rsidR="00671199" w:rsidRPr="002D6604" w:rsidRDefault="00FB7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828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F37CA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449C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70D00C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DEC863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112E9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9B7221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83AE0A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F8851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9E3F0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E3683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470779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AC7122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EECE9A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3BF56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874CE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12B6D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D4C86A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FD7E12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A7B62C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F252A8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6F3882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6A6797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C8DCDB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D64072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5BF422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C7B3E3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C05F2B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4B4F3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1A9D2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84D51E" w:rsidR="009A6C64" w:rsidRPr="002E08C9" w:rsidRDefault="00FB7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F0B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408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E5B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00A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D9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E8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CB5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54B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FF5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893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56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B7033" w:rsidRPr="003D2FC0" w:rsidRDefault="00FB70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AC930" w:rsidR="00884AB4" w:rsidRPr="003D2FC0" w:rsidRDefault="00FB7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30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E1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A9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B7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4D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BEA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E8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63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52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F5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90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61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6B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3E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7E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90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6BF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B3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03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