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D30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04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04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18975A" w:rsidR="003D2FC0" w:rsidRPr="004229B4" w:rsidRDefault="002904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292779" w:rsidR="004229B4" w:rsidRPr="0083297E" w:rsidRDefault="00290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11900C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40B23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82CC1B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22680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4B52F1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8818B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278B5" w:rsidR="006F51AE" w:rsidRPr="002D6604" w:rsidRDefault="00290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72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C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272A4" w:rsidR="009A6C64" w:rsidRPr="002904DF" w:rsidRDefault="00290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8DED1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32092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BF46CB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BF3828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15538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CE5F7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AD0D01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49E201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A9B7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E30A57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84480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E931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62C0EF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64FAF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83D98B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38D6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6C0875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9DDA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09AF10" w:rsidR="009A6C64" w:rsidRPr="002904DF" w:rsidRDefault="00290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4D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F3E1FD" w:rsidR="009A6C64" w:rsidRPr="002904DF" w:rsidRDefault="00290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4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B6C2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6E402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F241C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211141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02DA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98460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CE2E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A5485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681A5B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16345D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3A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54E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33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C6F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C4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7A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17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87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8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AE7979" w:rsidR="004229B4" w:rsidRPr="0083297E" w:rsidRDefault="002904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421570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08D38E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B176A9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E30D61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5FC077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B02FC6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2D2CE4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17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7C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47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8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2B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DD807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546D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E320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08888F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D0583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EB688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4946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FF347C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ABE06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3191B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7291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69D4C1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AFFA0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DA6F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499E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2B92C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86B5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E4BF2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9331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8900A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1E578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EBA787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8AC1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0235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9CC17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51B62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D48DF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E28D5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238501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923B3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D23C1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D17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06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1A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1C8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6F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F0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2C5FE2" w:rsidR="004229B4" w:rsidRPr="0083297E" w:rsidRDefault="00290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015E7C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06D04F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AA99B4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E35F5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D420F7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8D2AC4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8FD441" w:rsidR="00671199" w:rsidRPr="002D6604" w:rsidRDefault="00290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58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15C90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6B14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231CD8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07DED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8426B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7B34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EADC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3A19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B5D9D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B13E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DF3F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5936C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F8AE2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F2F75C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AE34B4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99B80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91437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2F39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3CCBD5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1FEACC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DAF7B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DEB69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E4076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5592C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D2F8B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C3663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C6D91A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BDE4E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F24565" w:rsidR="009A6C64" w:rsidRPr="002E08C9" w:rsidRDefault="00290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DC9E0" w:rsidR="009A6C64" w:rsidRPr="002904DF" w:rsidRDefault="00290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4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2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8A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8E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98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D36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72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BAB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40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A8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9DC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13C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04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BDB91" w:rsidR="00884AB4" w:rsidRPr="003D2FC0" w:rsidRDefault="00290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C4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80464" w:rsidR="00884AB4" w:rsidRPr="003D2FC0" w:rsidRDefault="00290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3F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3CDCC" w:rsidR="00884AB4" w:rsidRPr="003D2FC0" w:rsidRDefault="00290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5B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A12DA" w:rsidR="00884AB4" w:rsidRPr="003D2FC0" w:rsidRDefault="00290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00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01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08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EE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E2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73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36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AF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98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4D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056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04D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