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1F4A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0C8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0C8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5F91837" w:rsidR="003D2FC0" w:rsidRPr="004229B4" w:rsidRDefault="003C0C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E23B9D" w:rsidR="004229B4" w:rsidRPr="0083297E" w:rsidRDefault="003C0C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A01BD1" w:rsidR="006F51AE" w:rsidRPr="002D6604" w:rsidRDefault="003C0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F0FEAE" w:rsidR="006F51AE" w:rsidRPr="002D6604" w:rsidRDefault="003C0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5CB0E0" w:rsidR="006F51AE" w:rsidRPr="002D6604" w:rsidRDefault="003C0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97EDF0" w:rsidR="006F51AE" w:rsidRPr="002D6604" w:rsidRDefault="003C0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D5BDED" w:rsidR="006F51AE" w:rsidRPr="002D6604" w:rsidRDefault="003C0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8E16B5" w:rsidR="006F51AE" w:rsidRPr="002D6604" w:rsidRDefault="003C0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37CF1C" w:rsidR="006F51AE" w:rsidRPr="002D6604" w:rsidRDefault="003C0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F80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69F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8C318B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D6CA83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E1D9EF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26F765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E36261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81C15E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826FB2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7D40E8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59B886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E38579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D9D37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4D6245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97B5D0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9043D7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C6B51F" w:rsidR="009A6C64" w:rsidRPr="003C0C8C" w:rsidRDefault="003C0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C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924425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8FF125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CFBBAE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1B44BD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10F67A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391D4F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07657C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29C123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44DAFB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7B2C94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6CD63F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66B76A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FF0E51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6BF8C8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675F6E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B84267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D84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C3F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24F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A1F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1CF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4B0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566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485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A08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A71AA6" w:rsidR="004229B4" w:rsidRPr="0083297E" w:rsidRDefault="003C0C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F78882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B8AB02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A1A025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855D93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F67657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A85A27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58D093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B40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736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C8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57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18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0E545A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4179DA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4023DB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626D1D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843F31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600239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BF374C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40B147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660987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C2693F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4533D6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952F5B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306F09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F3AFC6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6EBD64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60DB6E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F8A07A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9137F4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119E79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EA0C9A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18644B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4C7E29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C43E63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09DFCE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4B1008" w:rsidR="009A6C64" w:rsidRPr="003C0C8C" w:rsidRDefault="003C0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C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4556E9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9D61F5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6C83C8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707720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98B924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896956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9AD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704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54C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731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86C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60D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44A199" w:rsidR="004229B4" w:rsidRPr="0083297E" w:rsidRDefault="003C0C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9B166C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178BF8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73D74F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EF0794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0E1F2D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6829EB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626C80" w:rsidR="00671199" w:rsidRPr="002D6604" w:rsidRDefault="003C0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3CB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63B8DF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CD2224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7E6666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F059F5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20F14A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A963D7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03115B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9B9DAC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57570B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2C9B08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09F751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83EE33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AB7C5C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A56BDB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E5028F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2B7218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38DC08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19A930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78FF20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61ECB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2AE918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4A48C6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C6A574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D04360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CC4BE5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E89721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1D73E1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18F447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A3B945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355DE3" w:rsidR="009A6C64" w:rsidRPr="002E08C9" w:rsidRDefault="003C0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5F8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975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A09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B9A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4D6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FD0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718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5EC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DA8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323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151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0C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4536B" w:rsidR="00884AB4" w:rsidRPr="003D2FC0" w:rsidRDefault="003C0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BA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57C35" w:rsidR="00884AB4" w:rsidRPr="003D2FC0" w:rsidRDefault="003C0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10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C6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9E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C6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8F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10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AD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82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16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DC7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C4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C1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35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F5C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BC4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0C8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