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EBDB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09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09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ED30F4" w:rsidR="003D2FC0" w:rsidRPr="004229B4" w:rsidRDefault="00C309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1EC9C" w:rsidR="004229B4" w:rsidRPr="0083297E" w:rsidRDefault="00C309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01959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32698A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013CA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94BA2E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054AAC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ABCAA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EFE588" w:rsidR="006F51AE" w:rsidRPr="002D6604" w:rsidRDefault="00C30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8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33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52922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D449A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92F72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69B51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9EE7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A8CA9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CF158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4DF28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A76B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E5239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0D829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9E66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96A82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A0AE5" w:rsidR="009A6C64" w:rsidRPr="00C309EA" w:rsidRDefault="00C30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D566F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90A78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953F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D16E2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24B5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C35E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6B7B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0635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D605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BDBD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1F24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A908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44F55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2B38B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7AC9E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D1924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F4BE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70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EC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90D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33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23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24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173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1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83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25FED8" w:rsidR="004229B4" w:rsidRPr="0083297E" w:rsidRDefault="00C309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1B8CB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670AEF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25573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6602D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595A2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98A97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618E2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D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2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2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8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62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08BB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B4DB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3164F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C792E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85FB1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AFF9A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DC148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FB3A5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30E7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C1EF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97A70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4F3C89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52C33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B6A80E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E5D6D8" w:rsidR="009A6C64" w:rsidRPr="00C309EA" w:rsidRDefault="00C30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E2C79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705D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2D559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C3F1E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4A765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D3BB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89A0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1B5B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E1AC0" w:rsidR="009A6C64" w:rsidRPr="00C309EA" w:rsidRDefault="00C30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8BE7E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596D7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E0F2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232E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B555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63EEC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D313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05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C1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A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8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8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0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FD5EBE" w:rsidR="004229B4" w:rsidRPr="0083297E" w:rsidRDefault="00C309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4F637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E2063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77077E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C6A90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6F9497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C36B3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54561" w:rsidR="00671199" w:rsidRPr="002D6604" w:rsidRDefault="00C30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D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0F78E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162B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6647A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79C3B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05D59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E3B5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3C17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094AE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0F403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1141E8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F64A75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EA442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322C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F2A26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B926A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807D1A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58556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356D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E958EB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185A1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BCF98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A3F70F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D744C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D1964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912C10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7239F3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B3D508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D8EC4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FB31D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4F817" w:rsidR="009A6C64" w:rsidRPr="002E08C9" w:rsidRDefault="00C30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E5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2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15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B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6F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0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C0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7F2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3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89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5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09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F7876" w:rsidR="00884AB4" w:rsidRPr="003D2FC0" w:rsidRDefault="00C3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8A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D406D" w:rsidR="00884AB4" w:rsidRPr="003D2FC0" w:rsidRDefault="00C3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A1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CE1DB" w:rsidR="00884AB4" w:rsidRPr="003D2FC0" w:rsidRDefault="00C3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CF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F9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F7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90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EC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72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C1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F2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71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3D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7B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01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87D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09E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