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6C19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339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339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783681D" w:rsidR="003D2FC0" w:rsidRPr="004229B4" w:rsidRDefault="00FC33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BB068C" w:rsidR="004229B4" w:rsidRPr="0083297E" w:rsidRDefault="00FC33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CD2725" w:rsidR="006F51AE" w:rsidRPr="002D6604" w:rsidRDefault="00FC3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3FFD1E" w:rsidR="006F51AE" w:rsidRPr="002D6604" w:rsidRDefault="00FC3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5834CC" w:rsidR="006F51AE" w:rsidRPr="002D6604" w:rsidRDefault="00FC3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FE042C" w:rsidR="006F51AE" w:rsidRPr="002D6604" w:rsidRDefault="00FC3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7640EE" w:rsidR="006F51AE" w:rsidRPr="002D6604" w:rsidRDefault="00FC3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94D5CE" w:rsidR="006F51AE" w:rsidRPr="002D6604" w:rsidRDefault="00FC3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D0E450" w:rsidR="006F51AE" w:rsidRPr="002D6604" w:rsidRDefault="00FC3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2E7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495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70FF71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C01198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00A4FB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9BCB9A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89645B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A14E6C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E9B335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D4A3EA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4699EB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16609F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3E07B0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EA4D0B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F77A96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8B7F44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B02EF4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427AA0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FA487A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A9EE2E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F28C5B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0800F9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C8487F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2AAFD3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B73602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4FBD4C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294161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711EC2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186ABD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2C891B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EF48BB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929AB5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943615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EB8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0DF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FF9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025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2D0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3BE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708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C71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9D0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1E1F7A" w:rsidR="004229B4" w:rsidRPr="0083297E" w:rsidRDefault="00FC33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0580FB" w:rsidR="00671199" w:rsidRPr="002D6604" w:rsidRDefault="00FC3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769BEB" w:rsidR="00671199" w:rsidRPr="002D6604" w:rsidRDefault="00FC3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1A2D06" w:rsidR="00671199" w:rsidRPr="002D6604" w:rsidRDefault="00FC3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B1DB6F" w:rsidR="00671199" w:rsidRPr="002D6604" w:rsidRDefault="00FC3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3A0F2F" w:rsidR="00671199" w:rsidRPr="002D6604" w:rsidRDefault="00FC3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FB966D" w:rsidR="00671199" w:rsidRPr="002D6604" w:rsidRDefault="00FC3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82EA47" w:rsidR="00671199" w:rsidRPr="002D6604" w:rsidRDefault="00FC3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475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29F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B9F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A81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22A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E9F8BB" w:rsidR="009A6C64" w:rsidRPr="00FC3392" w:rsidRDefault="00FC3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33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CE31B1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71FB94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481CEF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25F4D0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AED2B8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BB39CE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2C8210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EEF4B8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51BC35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E977B0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FFA490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9A027A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A692AD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E904F9" w:rsidR="009A6C64" w:rsidRPr="00FC3392" w:rsidRDefault="00FC3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33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4C9C74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0F75BB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CBCD9F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480AB2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E1EA9A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80D21F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E279BC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A79A8C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98B0B4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2D460D" w:rsidR="009A6C64" w:rsidRPr="00FC3392" w:rsidRDefault="00FC3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33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FD00EF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9953C9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FBB25B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4A3FB1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32B2FF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D670E9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B65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474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ACA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0D4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99B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3DB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DB3FE0" w:rsidR="004229B4" w:rsidRPr="0083297E" w:rsidRDefault="00FC33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AA89AC" w:rsidR="00671199" w:rsidRPr="002D6604" w:rsidRDefault="00FC3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9D5771" w:rsidR="00671199" w:rsidRPr="002D6604" w:rsidRDefault="00FC3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8301D5" w:rsidR="00671199" w:rsidRPr="002D6604" w:rsidRDefault="00FC3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B95C22" w:rsidR="00671199" w:rsidRPr="002D6604" w:rsidRDefault="00FC3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0FDC00" w:rsidR="00671199" w:rsidRPr="002D6604" w:rsidRDefault="00FC3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304179" w:rsidR="00671199" w:rsidRPr="002D6604" w:rsidRDefault="00FC3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0C63EF" w:rsidR="00671199" w:rsidRPr="002D6604" w:rsidRDefault="00FC3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B29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7A78EB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55B3D9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8440F0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7C0704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D4AD4A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657F88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C30409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6E41ED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889F34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20D1AA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FA44AF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B3DE13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7CE452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62F298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60B13B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E576FC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D7CDEB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13B436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2980AB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468873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A79224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7CC464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FFF7EC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45E93E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FEC8BC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E70509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71BA3B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57EE95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2B2C80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67D73E" w:rsidR="009A6C64" w:rsidRPr="002E08C9" w:rsidRDefault="00FC3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B94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44B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93C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316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010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8A1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EE8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C65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81E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DDF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F2C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33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1A6D6C" w:rsidR="00884AB4" w:rsidRPr="003D2FC0" w:rsidRDefault="00FC3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87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3A9C3" w:rsidR="00884AB4" w:rsidRPr="003D2FC0" w:rsidRDefault="00FC3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A33B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CBA6D" w:rsidR="00884AB4" w:rsidRPr="003D2FC0" w:rsidRDefault="00FC3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416D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587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3FC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63C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71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239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1E1B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614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01F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6B52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EC37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79E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E3B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3392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