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0259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04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04F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AD8D31" w:rsidR="003D2FC0" w:rsidRPr="004229B4" w:rsidRDefault="006304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D60A7C" w:rsidR="004229B4" w:rsidRPr="0083297E" w:rsidRDefault="006304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D14E32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EEA9DF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8A09DA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28CDC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24ADF5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AD1DC0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DDBD4" w:rsidR="006F51AE" w:rsidRPr="002D6604" w:rsidRDefault="00630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4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BF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BB7BAA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57C8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EA81BC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5B8375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41F8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59DA3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AAD50A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8355E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1EE6B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7448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43548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57858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A3BCF3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1EE3E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556F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030719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A2893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67F1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5C253C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437465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8CBC8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C276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F57FC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A0F27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6A154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CE9C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E234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B25FE7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FF992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D7CB9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78FC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A2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B7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A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D39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40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944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C4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C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3B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7D9BBC" w:rsidR="004229B4" w:rsidRPr="0083297E" w:rsidRDefault="006304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348C8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452F85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0DF070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A4A38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4288B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25D210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4C2AC9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DA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B0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CC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68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71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CC98C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761BB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FDEB3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C9F3D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BEE6F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DDF0A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C892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27754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E74A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27AF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797E8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A9966A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E70C8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04AF49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BF72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0C2E75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F16ACA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4E6845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ACE08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016597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467A9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D75841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370FF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80864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DD96E3" w:rsidR="009A6C64" w:rsidRPr="006304F1" w:rsidRDefault="00630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AEC6F3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CFC21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247A8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7183F7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5A85E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B84CC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79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D1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D8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89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7D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1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3760A" w:rsidR="004229B4" w:rsidRPr="0083297E" w:rsidRDefault="006304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F95F13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294548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AEC04D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72C23D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B0E67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DEF9A6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346FE3" w:rsidR="00671199" w:rsidRPr="002D6604" w:rsidRDefault="00630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1CE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52F15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DB823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1E7D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3509B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F4D06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D293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EFC31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DD09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AE292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AAE99A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1DFD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FB598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94A8F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97F0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36181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53D067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49C2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D0C3B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D4226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B975F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211665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72C7FB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DBDC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70E310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B5F12B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43CCF9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2B25DE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4EB708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E69F3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A4E32D" w:rsidR="009A6C64" w:rsidRPr="002E08C9" w:rsidRDefault="00630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C2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44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AD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0D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B87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16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4F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E0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4F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052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C2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04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590C8" w:rsidR="00884AB4" w:rsidRPr="003D2FC0" w:rsidRDefault="00630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6A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CC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AC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88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76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14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A7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5B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2E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B6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54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02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C2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73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B8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ED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634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4F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