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9EF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17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17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DF17A0" w:rsidR="003D2FC0" w:rsidRPr="004229B4" w:rsidRDefault="00BD17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3AA8F" w:rsidR="004229B4" w:rsidRPr="0083297E" w:rsidRDefault="00BD1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A911DC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35DB6D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7842F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D37C45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3AC554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925C00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0C193" w:rsidR="006F51AE" w:rsidRPr="002D6604" w:rsidRDefault="00BD1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0B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C1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605F3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6B49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FC5EC8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4BCF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CBEB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3D5A8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B8172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2238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348CC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417F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70AF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3EEC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9C3B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113F7C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E3390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6634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2470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628CC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4A823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83B0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041CE" w:rsidR="009A6C64" w:rsidRPr="00BD1777" w:rsidRDefault="00BD1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7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AE84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22095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7497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31819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E3C76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7CE12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95DEE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0F2472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07C76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C8E00A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479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2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CF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936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B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F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EF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3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9CD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D8DE4" w:rsidR="004229B4" w:rsidRPr="0083297E" w:rsidRDefault="00BD17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FAEC7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453065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A87180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5D0F0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4C64B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AAF463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38246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5B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E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E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E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A6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454C6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156B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7F789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C74D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A21B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D67E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1E3D6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5D148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B30C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DFFDF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D1AF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B934A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1F42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4F65FE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6D574" w:rsidR="009A6C64" w:rsidRPr="00BD1777" w:rsidRDefault="00BD1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7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54312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7F31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BBA2AC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157A6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2AF0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1C2E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C8B4C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25C640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68BDE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11D383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0EF3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10E1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840228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819D0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93E2C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E1E2BB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C4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D3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9E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7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B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3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8C14EF" w:rsidR="004229B4" w:rsidRPr="0083297E" w:rsidRDefault="00BD1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C83DF7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3C9AB8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1666F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568FB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4C8A24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D88A7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94F086" w:rsidR="00671199" w:rsidRPr="002D6604" w:rsidRDefault="00BD1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F2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124B4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FF856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5BE86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66F5F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3F585A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1005F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7D615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F67C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DC5A7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8C2B1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85D1A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C538AA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0A020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59FCB4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B630E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541DF2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F3BE13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491D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6BC232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44A5F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B72B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2CFC0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800DA8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24905F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D00128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1DD3BA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C72FE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55D4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E7E5D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220969" w:rsidR="009A6C64" w:rsidRPr="002E08C9" w:rsidRDefault="00BD1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F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E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6D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93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E0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8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09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5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06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3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2A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17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E7A38" w:rsidR="00884AB4" w:rsidRPr="003D2FC0" w:rsidRDefault="00BD1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A9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30131" w:rsidR="00884AB4" w:rsidRPr="003D2FC0" w:rsidRDefault="00BD1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B8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0E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53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9F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BD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6B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6C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01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41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A5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9D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22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D6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7D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F41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177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