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5DAB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E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E5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AF5EC2" w:rsidR="003D2FC0" w:rsidRPr="004229B4" w:rsidRDefault="00C70E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92D33" w:rsidR="004229B4" w:rsidRPr="0083297E" w:rsidRDefault="00C70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F3828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AEF0C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56E04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1012A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5DA481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DC0FF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D9AD6" w:rsidR="006F51AE" w:rsidRPr="002D6604" w:rsidRDefault="00C70E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0D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B0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B62E4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7ADCA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1BB23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6E79E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5E4401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EB4D3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8DACB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25C51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9DD9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9163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1011A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7CD0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4A2DB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61AB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6E1ADB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758061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958F7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5E8150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0A43D6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D8475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B7C56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FD245B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2AE2B0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ABCCEC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028F1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735DF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E9F6F2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C0A75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022E32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79F2A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B850E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5E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6B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D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A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24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6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47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9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64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0B915" w:rsidR="004229B4" w:rsidRPr="0083297E" w:rsidRDefault="00C70E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572833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1C4B21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E56084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56F98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A6A4F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6BAE21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37273D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92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6C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B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20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05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87F6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A610C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9DED3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7839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46BF3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9C8D97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898C95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842B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C6661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FE4F1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562F8B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271B5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DE3F2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0210A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379E61" w:rsidR="009A6C64" w:rsidRPr="00C70E57" w:rsidRDefault="00C70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E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218347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932FEC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9345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4A92D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ED9486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025A5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0EA95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A82AA0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F5B73" w:rsidR="009A6C64" w:rsidRPr="00C70E57" w:rsidRDefault="00C70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E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F77D52" w:rsidR="009A6C64" w:rsidRPr="00C70E57" w:rsidRDefault="00C70E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E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2C8FB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4C1A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DFD9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27CF46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964CFF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F991B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58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92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5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887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ED1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D85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BAE930" w:rsidR="004229B4" w:rsidRPr="0083297E" w:rsidRDefault="00C70E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A4A7ED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9B23E2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EBE08E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3618AB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412E76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399791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42C130" w:rsidR="00671199" w:rsidRPr="002D6604" w:rsidRDefault="00C70E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1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0178F2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A8B3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17CE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7DDAA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F1CC9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E4FE46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9EDCD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6560B0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08681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9C8CC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66255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07F82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E24DF6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96F84C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B8A0A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B7A1C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A5C5FA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A012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9BD31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31F02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1D4A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62073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53F1B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90D26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BAD111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8B4039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96D494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C442E8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D7981D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10DAE" w:rsidR="009A6C64" w:rsidRPr="002E08C9" w:rsidRDefault="00C70E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06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5C4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4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E8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3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4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ED5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2A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D4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2D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A3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0E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F2DFF" w:rsidR="00884AB4" w:rsidRPr="003D2FC0" w:rsidRDefault="00C70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F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36984" w:rsidR="00884AB4" w:rsidRPr="003D2FC0" w:rsidRDefault="00C70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C8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DDBAB" w:rsidR="00884AB4" w:rsidRPr="003D2FC0" w:rsidRDefault="00C70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DB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01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89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6C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72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1B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73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8B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D0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D5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7A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AA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27D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E5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