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6287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4E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4EA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F5E27F" w:rsidR="003D2FC0" w:rsidRPr="004229B4" w:rsidRDefault="00964E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DE577E" w:rsidR="004229B4" w:rsidRPr="0083297E" w:rsidRDefault="00964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22BB53" w:rsidR="006F51AE" w:rsidRPr="002D6604" w:rsidRDefault="00964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D12D60" w:rsidR="006F51AE" w:rsidRPr="002D6604" w:rsidRDefault="00964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62A51F" w:rsidR="006F51AE" w:rsidRPr="002D6604" w:rsidRDefault="00964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D7B877" w:rsidR="006F51AE" w:rsidRPr="002D6604" w:rsidRDefault="00964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0CA79A" w:rsidR="006F51AE" w:rsidRPr="002D6604" w:rsidRDefault="00964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8ADA4" w:rsidR="006F51AE" w:rsidRPr="002D6604" w:rsidRDefault="00964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49967C" w:rsidR="006F51AE" w:rsidRPr="002D6604" w:rsidRDefault="00964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6F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2F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EE49C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19010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17E45B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7C88FC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455BE0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12F1B1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72BD87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A11586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236A7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6A9E95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90BEF5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CF933E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F9D7BD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9F37EB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43AF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07B8E0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64D38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A0E1A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D34C8A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97CBC1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A6767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0E242A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9BF7FE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22B47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A05358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1A352B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6BF0D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73A39A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9F8630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1BB6E1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E3E85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615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F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7FA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58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C3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BB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D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14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E3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4593D0" w:rsidR="004229B4" w:rsidRPr="0083297E" w:rsidRDefault="00964E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90F4B4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F0B2F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3C1C93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3BC82B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E0C1EE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0A7F4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131CE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2B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7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98F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ED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81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B7738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0D1F4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4876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FDE626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E8D77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158D98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1FAED5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AC79D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B8876A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96F2AD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F1735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9DD2E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73229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532DB0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D2B739" w:rsidR="009A6C64" w:rsidRPr="00964EAD" w:rsidRDefault="00964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E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9E9C14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3B264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515C30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A4AE7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2780B6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53C2B7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FCEAED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512C9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94E41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D55B5A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F8AA1B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9920B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526857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A47B39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7EF5DC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159A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0A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F82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552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D7E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437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7B9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A14F67" w:rsidR="004229B4" w:rsidRPr="0083297E" w:rsidRDefault="00964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A1F22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20FD52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3DCED3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F77D2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26139E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8426CA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7886BA" w:rsidR="00671199" w:rsidRPr="002D6604" w:rsidRDefault="00964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191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2729D8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09DEAE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071C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B036A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0404D4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1DA24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F780B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1F43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076E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BA56CE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138B55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B6CB9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82C308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99466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D5B0D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9D100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EEB4D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A2F9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9B101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0BCC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9A9812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CC4C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16E739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DCD3C4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B5E424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D2826E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22EA0F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8F2B3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D4DDD5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60CD9" w:rsidR="009A6C64" w:rsidRPr="002E08C9" w:rsidRDefault="00964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77B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D3C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23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55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003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DB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4F2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34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3A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A80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A7C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4E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4A0CF" w:rsidR="00884AB4" w:rsidRPr="003D2FC0" w:rsidRDefault="00964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D7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09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AE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BA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9A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2C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4B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EA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75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01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47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59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06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75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30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F0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F65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4EA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