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1D3F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3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3A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E4811C" w:rsidR="003D2FC0" w:rsidRPr="004229B4" w:rsidRDefault="008503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4A54C2" w:rsidR="004229B4" w:rsidRPr="0083297E" w:rsidRDefault="008503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787A84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9805C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6C5088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4CB137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4F3908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EF1F9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CC0405" w:rsidR="006F51AE" w:rsidRPr="002D6604" w:rsidRDefault="00850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93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6F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DB03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D0A378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1FDD2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886C98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25D07B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15425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56FE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7B6F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4739A7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CEB50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80FB3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EA1090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67B6B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1E5609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00FA4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558C63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66F9B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083AF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6463CB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E1F70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1ECE70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FA1BE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D5C07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74739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FA840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B2A6ED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586D7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958A33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A8C68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DEF7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BF1119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FF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6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D0E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9B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0AC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5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1A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B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1D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3B7C6" w:rsidR="004229B4" w:rsidRPr="0083297E" w:rsidRDefault="008503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2C2E43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91EF8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871FC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A0157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FDA3FA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28A4F5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0BF3E1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95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2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3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DC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2B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D8813" w:rsidR="009A6C64" w:rsidRPr="008503AB" w:rsidRDefault="00850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9789D" w:rsidR="009A6C64" w:rsidRPr="008503AB" w:rsidRDefault="00850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06082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BEF9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83707D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20A04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E1EC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C36B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7B133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F4345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0B7D4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F4C39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9902C7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D15964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52F5F4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E40C9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CC608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42509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F8869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154958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0201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A9AD5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1AFB0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5547D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D2AB7D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241AA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68B5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F202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DE1CCE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EAD9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09BEB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E6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A7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7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518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81B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F5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8FFA10" w:rsidR="004229B4" w:rsidRPr="0083297E" w:rsidRDefault="008503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C2B2C9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0DD357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CB2215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CD0A10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9A831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8E2403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B2880D" w:rsidR="00671199" w:rsidRPr="002D6604" w:rsidRDefault="00850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9D4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3E909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4ACED7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A91A75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DF2AC5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0EEF8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64B8A9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C837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E014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698E6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AFEE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9D9E7E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DC1BC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1E682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8CD9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9F7E4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CF4A8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6E07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3069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86151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D159C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4C61E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43D972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D64D2C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ED6B8B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33122E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5D797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655B6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30500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E20BFA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22874F" w:rsidR="009A6C64" w:rsidRPr="002E08C9" w:rsidRDefault="00850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AD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D1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B7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332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2AB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D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016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83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B8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F61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91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3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8380B" w:rsidR="00884AB4" w:rsidRPr="003D2FC0" w:rsidRDefault="00850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25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FB309" w:rsidR="00884AB4" w:rsidRPr="003D2FC0" w:rsidRDefault="00850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0B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1C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A6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8A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77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51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C3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4B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73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2A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EA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6C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F1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C2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57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3A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