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F47D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2A0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2A0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AD0F6B" w:rsidR="003D2FC0" w:rsidRPr="004229B4" w:rsidRDefault="00872A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F851E1" w:rsidR="004229B4" w:rsidRPr="0083297E" w:rsidRDefault="00872A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E12DA0" w:rsidR="006F51AE" w:rsidRPr="002D6604" w:rsidRDefault="0087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63341C" w:rsidR="006F51AE" w:rsidRPr="002D6604" w:rsidRDefault="0087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6CAED5" w:rsidR="006F51AE" w:rsidRPr="002D6604" w:rsidRDefault="0087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A1678E" w:rsidR="006F51AE" w:rsidRPr="002D6604" w:rsidRDefault="0087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1D12B7" w:rsidR="006F51AE" w:rsidRPr="002D6604" w:rsidRDefault="0087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07D516" w:rsidR="006F51AE" w:rsidRPr="002D6604" w:rsidRDefault="0087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30A405" w:rsidR="006F51AE" w:rsidRPr="002D6604" w:rsidRDefault="00872A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80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E25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CE4A50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5391A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8666E6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7A5625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C07050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43DC6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736811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8431B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0289CE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8E98BA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D9655E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4F603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1BC13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96298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7123EE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836718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D09F7E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FE7E0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7532A3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2848AE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426AC2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5072C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B7CE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BF55B8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38B987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3647A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B6B68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230130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327767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546226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BA8CA7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B2A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FD0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F6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8F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EEB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376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95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18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401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5B50D1" w:rsidR="004229B4" w:rsidRPr="0083297E" w:rsidRDefault="00872A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265A33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9091C9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9D96CB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5E5E9E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6FEBA9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76B07B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23707A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D3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D3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277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FAC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92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0D78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256D86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18F891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E4E3E8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AEA5F6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D26964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29AB3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215E43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8812E6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C124E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2195C5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F9BBF1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2ABF8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87C82A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8B2F00" w:rsidR="009A6C64" w:rsidRPr="00872A01" w:rsidRDefault="00872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A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A74C3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5C53E6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C69284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C411C1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337D1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77F460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0275BE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73F481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06331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F88C19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EEDB55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BC3E72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09528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E24822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DAFBF9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2DA1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E67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DE8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64F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C61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205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42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E342A5" w:rsidR="004229B4" w:rsidRPr="0083297E" w:rsidRDefault="00872A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BEC6A2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255831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CF59FF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F18535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3C5AB7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2E1D52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CBB6BD" w:rsidR="00671199" w:rsidRPr="002D6604" w:rsidRDefault="00872A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44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2684DB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40C8D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69E2A7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0FE612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45F33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060D80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33887C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F4769" w:rsidR="009A6C64" w:rsidRPr="00872A01" w:rsidRDefault="00872A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A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1A818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48156E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2EC0C6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09112A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BBE275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E00FB7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B425D0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B32473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B8A98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B9C0C2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58E61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0E6E0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21D05B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845C93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C154E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43F20D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7C8513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100CBF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307F29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3B4AC0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D58B88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FC5D8B" w:rsidR="009A6C64" w:rsidRPr="002E08C9" w:rsidRDefault="00872A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9D6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90F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647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7D4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BB4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FBF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76B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63E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FE1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C8C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40C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2A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14A70" w:rsidR="00884AB4" w:rsidRPr="003D2FC0" w:rsidRDefault="00872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32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417D2" w:rsidR="00884AB4" w:rsidRPr="003D2FC0" w:rsidRDefault="00872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F6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33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7A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AE0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14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A7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67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C0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6F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A3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6C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C8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BB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72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C74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2A0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