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B50F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6D8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BC0FC" w:rsidR="005F75C4" w:rsidRPr="00BE147C" w:rsidRDefault="00086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7BDE81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04E14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1D844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28B06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79A77D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012546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958E8E" w:rsidR="00B25E25" w:rsidRPr="007D6A34" w:rsidRDefault="000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68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4A9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3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A30FA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AE3AF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A625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16717A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47556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CACF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CCD16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FDF4DB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7A1ED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3BB843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399CE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9B34D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FBE75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CBB2E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65290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3D2E0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4C717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8C1B5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3E97A7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0BDF9F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5C1E28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30513A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754BC0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199B1D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1F083D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F10D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51C38D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D8EF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482C7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8DDA4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4F33A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C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F0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894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925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5D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CE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29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0C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800BA" w:rsidR="004738BE" w:rsidRPr="00BE147C" w:rsidRDefault="00086D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6BB3D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ED680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FAF9F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FD037E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988BD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00793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04E4C" w:rsidR="00A54C4C" w:rsidRPr="007D6A34" w:rsidRDefault="000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6F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40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A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6D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2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49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EC5BB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ECA5A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4B51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271898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3B1688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8A17B0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D441A0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2F593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A8776F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E92B4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14C57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6454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5A56C5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E13DA4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349A05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0CFD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29F3E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5EE6DB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34B47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F887C1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48A5B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D0065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07A17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14F81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A0EBD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86600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C767B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44AE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C81E8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2F6757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47D58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9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1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65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1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857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DCF58" w:rsidR="004738BE" w:rsidRPr="00BE147C" w:rsidRDefault="00086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6F3FB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82397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3AD71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1072D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26AF9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E75E1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DD5E0" w:rsidR="00A54C4C" w:rsidRPr="007D6A34" w:rsidRDefault="000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6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4F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F4B5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DEBA6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24DBB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1333D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ACC4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49318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49F7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88A21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260EB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A594D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A90C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949C7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C9AD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A1DD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6254D3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5D7349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00D1F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0ECEDC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3D4483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0F82E4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D8276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2C266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4D522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7F4840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6A929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573D45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33283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2C5354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4F464E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3D12D0" w:rsidR="00FB68D0" w:rsidRPr="009A6C64" w:rsidRDefault="000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77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7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EA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439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3E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D3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D0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983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3B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70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6D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A3D4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7712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CED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C39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5E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3EF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99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6794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77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A6CE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1F9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4705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447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9F39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75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6D40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6CA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537B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6D8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