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AC70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05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36C11" w:rsidR="005F75C4" w:rsidRPr="00BE147C" w:rsidRDefault="00B37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F4FA20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8F2D2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505671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8E8BB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E6C7D8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2B206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D0C39B" w:rsidR="00B25E25" w:rsidRPr="007D6A34" w:rsidRDefault="00B37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3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82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5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98AD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7104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27DA84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26DF6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CACB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51835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D2A72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36B29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B61CE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420E9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C4DB0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A902E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90CD0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B6CB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E66C0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488D43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529D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6956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0F3E4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6029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85AFE1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AD73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6683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68F0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53E5D7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287D4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D667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8556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4658F1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DCF9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FD8182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E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D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88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DE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5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902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D91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434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61DD6" w:rsidR="004738BE" w:rsidRPr="00BE147C" w:rsidRDefault="00B370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52545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AF210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19D92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9B6629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9D0340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17A16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B3AB9" w:rsidR="00A54C4C" w:rsidRPr="007D6A34" w:rsidRDefault="00B37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0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1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09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08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A7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2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C4D78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33ED2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2C37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DDDA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20153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FB2F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F22AD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A39E1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B522C8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C58B0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FDC7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FA2F3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28E07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791964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BAAA0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F4C08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013B2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559D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DDBA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5127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2A3F2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9B6E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0AFC79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285B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6F2504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336F2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ECE01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03EB3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52073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E7208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3DC0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6D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0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0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D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0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73C5A" w:rsidR="004738BE" w:rsidRPr="00BE147C" w:rsidRDefault="00B37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563A7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7DA4F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FD254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691F3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21E0F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51B3A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C6BAF" w:rsidR="00A54C4C" w:rsidRPr="007D6A34" w:rsidRDefault="00B37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C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E8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6D1F9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85B6B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9122E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FE1BE0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B6EAA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1E658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8FE8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636C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46E6CF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DB4FE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C21629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A902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2018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73738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A808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F05A7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000F09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BC53E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C656E7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F1E6D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9C62A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EA8E3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A518B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AA938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51BF7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16B49C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FF1766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11ACEA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D0315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A3813" w:rsidR="00FB68D0" w:rsidRPr="009A6C64" w:rsidRDefault="00B3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5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C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9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1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46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FD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D5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7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7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A9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0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8C6C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E6E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6FA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C05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14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891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99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7E1B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30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F76F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FFA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84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B1A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F2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6A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175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11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412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05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