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1C60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1D56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094C52" w:rsidR="005F75C4" w:rsidRPr="00BE147C" w:rsidRDefault="001E1D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63A683" w:rsidR="00B25E25" w:rsidRPr="007D6A34" w:rsidRDefault="001E1D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F89656" w:rsidR="00B25E25" w:rsidRPr="007D6A34" w:rsidRDefault="001E1D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3B9A05" w:rsidR="00B25E25" w:rsidRPr="007D6A34" w:rsidRDefault="001E1D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468205" w:rsidR="00B25E25" w:rsidRPr="007D6A34" w:rsidRDefault="001E1D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976103" w:rsidR="00B25E25" w:rsidRPr="007D6A34" w:rsidRDefault="001E1D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581CF6" w:rsidR="00B25E25" w:rsidRPr="007D6A34" w:rsidRDefault="001E1D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D4AE93" w:rsidR="00B25E25" w:rsidRPr="007D6A34" w:rsidRDefault="001E1D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56B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3B8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0A6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D8F7AB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0A2533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5FFA1A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5D9BBD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23B65C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B79788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7F6A0E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8B661D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934B0E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F7FA32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819428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F88CBC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701297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B6A3AA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716407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9A6297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7859AC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E0B0A9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C25887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9AEFBB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9BF3A5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5C323E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8C3152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6FC2DE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8287D1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6BF528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6BB169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CE3C28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F0363F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5B2AD8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785368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247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072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71F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22F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BA2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4AB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E07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E89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D37856" w:rsidR="004738BE" w:rsidRPr="00BE147C" w:rsidRDefault="001E1D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EEDE87" w:rsidR="00A54C4C" w:rsidRPr="007D6A34" w:rsidRDefault="001E1D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6B57DF" w:rsidR="00A54C4C" w:rsidRPr="007D6A34" w:rsidRDefault="001E1D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898F59" w:rsidR="00A54C4C" w:rsidRPr="007D6A34" w:rsidRDefault="001E1D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FCC4EE" w:rsidR="00A54C4C" w:rsidRPr="007D6A34" w:rsidRDefault="001E1D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74C4C2" w:rsidR="00A54C4C" w:rsidRPr="007D6A34" w:rsidRDefault="001E1D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1FC5D2" w:rsidR="00A54C4C" w:rsidRPr="007D6A34" w:rsidRDefault="001E1D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86DAA2" w:rsidR="00A54C4C" w:rsidRPr="007D6A34" w:rsidRDefault="001E1D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078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096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102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781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6C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2E3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D13293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29DD01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A980F8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AA3CC9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7A478A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A3B0FC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BCF8A0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DADF49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886A05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AA79D7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82A732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9E9CE3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46B4BD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DE6F67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64EB5C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B34564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B28753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232E04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0B4A39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5259A1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9D2DC1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31C8D4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FC35A1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D90B08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F3774D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C8E2B8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E8167A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ACC731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821828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7A9237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4EE692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F06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FCE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F5E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E84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B13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498A98" w:rsidR="004738BE" w:rsidRPr="00BE147C" w:rsidRDefault="001E1D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9F482B" w:rsidR="00A54C4C" w:rsidRPr="007D6A34" w:rsidRDefault="001E1D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064F58" w:rsidR="00A54C4C" w:rsidRPr="007D6A34" w:rsidRDefault="001E1D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9FC64" w:rsidR="00A54C4C" w:rsidRPr="007D6A34" w:rsidRDefault="001E1D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D09B47" w:rsidR="00A54C4C" w:rsidRPr="007D6A34" w:rsidRDefault="001E1D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F81793" w:rsidR="00A54C4C" w:rsidRPr="007D6A34" w:rsidRDefault="001E1D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C410F" w:rsidR="00A54C4C" w:rsidRPr="007D6A34" w:rsidRDefault="001E1D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E44841" w:rsidR="00A54C4C" w:rsidRPr="007D6A34" w:rsidRDefault="001E1D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7CA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505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3E625B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711160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94505D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283B20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EC3047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4E0F53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83C337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555D64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B72563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AD20DB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579808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B18B99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AB6EE9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8FFBB6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9D8DFF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CB44B3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481DB1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4BB460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42C503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CF032B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3703B8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D01983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224164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68A3B3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CD0DC8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2A7C0B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525802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84B4CA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9A3CF3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1824B6" w:rsidR="00FB68D0" w:rsidRPr="009A6C64" w:rsidRDefault="001E1D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451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99F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739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698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23F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AA2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435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6BD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309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3D2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1D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3D346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6BD2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1111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7A90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DE8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138B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8C92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E82A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DA97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AB56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030C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2F36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FAE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4C54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86E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4FC3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DE1F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F986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1D56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