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157E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2CCD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02F197" w:rsidR="005F75C4" w:rsidRPr="00BE147C" w:rsidRDefault="00AD2C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4C6BC6" w:rsidR="00B25E25" w:rsidRPr="007D6A34" w:rsidRDefault="00AD2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037AAD" w:rsidR="00B25E25" w:rsidRPr="007D6A34" w:rsidRDefault="00AD2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6830AC" w:rsidR="00B25E25" w:rsidRPr="007D6A34" w:rsidRDefault="00AD2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E99D72" w:rsidR="00B25E25" w:rsidRPr="007D6A34" w:rsidRDefault="00AD2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B1C501" w:rsidR="00B25E25" w:rsidRPr="007D6A34" w:rsidRDefault="00AD2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531642" w:rsidR="00B25E25" w:rsidRPr="007D6A34" w:rsidRDefault="00AD2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BBA357" w:rsidR="00B25E25" w:rsidRPr="007D6A34" w:rsidRDefault="00AD2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C6D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21F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C3B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2F9743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817B11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F10D38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ED8502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9A20A1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372006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27EDEE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42AF5C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B789A4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CECEBE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8D240A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7FEF24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C45532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B3C0B1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5381CD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04BD26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267D40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13C3CB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ABA2A5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769A1B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7C6873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F8F8D0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76F79C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42FF3D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4AD24B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FD9AEB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CBB0B2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F9E299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591F76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433C53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968B3A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67D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C80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979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801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378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D62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E97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64C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832A72" w:rsidR="004738BE" w:rsidRPr="00BE147C" w:rsidRDefault="00AD2C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31EF94" w:rsidR="00A54C4C" w:rsidRPr="007D6A34" w:rsidRDefault="00AD2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576D2E" w:rsidR="00A54C4C" w:rsidRPr="007D6A34" w:rsidRDefault="00AD2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BAA1DD" w:rsidR="00A54C4C" w:rsidRPr="007D6A34" w:rsidRDefault="00AD2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835EC1" w:rsidR="00A54C4C" w:rsidRPr="007D6A34" w:rsidRDefault="00AD2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282EBE" w:rsidR="00A54C4C" w:rsidRPr="007D6A34" w:rsidRDefault="00AD2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4DA5BE" w:rsidR="00A54C4C" w:rsidRPr="007D6A34" w:rsidRDefault="00AD2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A21BEE" w:rsidR="00A54C4C" w:rsidRPr="007D6A34" w:rsidRDefault="00AD2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A42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DDA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534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60F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DF1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47C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6BE205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196B35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832314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4BDCAB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3FDE7E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FE2BD7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B324A1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CC8FA9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A2C392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E48B8C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E24A35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42DA9D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42967D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B93B2D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EC5A36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540A66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B2BD59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59B5DD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D32740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111860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044088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176FE6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92DA19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54596C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9B25A4" w:rsidR="00FB68D0" w:rsidRPr="00AD2CCD" w:rsidRDefault="00AD2C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C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FCC59B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5D6E7A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0E64F1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3A8953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8A1805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D50405" w:rsidR="00FB68D0" w:rsidRPr="00AD2CCD" w:rsidRDefault="00AD2C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CC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283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766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0AF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248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D75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7D3E2B" w:rsidR="004738BE" w:rsidRPr="00BE147C" w:rsidRDefault="00AD2C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8F1279" w:rsidR="00A54C4C" w:rsidRPr="007D6A34" w:rsidRDefault="00AD2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2B0F47" w:rsidR="00A54C4C" w:rsidRPr="007D6A34" w:rsidRDefault="00AD2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008C14" w:rsidR="00A54C4C" w:rsidRPr="007D6A34" w:rsidRDefault="00AD2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D18A40" w:rsidR="00A54C4C" w:rsidRPr="007D6A34" w:rsidRDefault="00AD2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22258E" w:rsidR="00A54C4C" w:rsidRPr="007D6A34" w:rsidRDefault="00AD2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BDD0AD" w:rsidR="00A54C4C" w:rsidRPr="007D6A34" w:rsidRDefault="00AD2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8BEB5E" w:rsidR="00A54C4C" w:rsidRPr="007D6A34" w:rsidRDefault="00AD2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444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1AC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5B2744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05A1EB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55C5F1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12B694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8D26D4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E35450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9762D3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B9F601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F895E9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E6521F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C91196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C9F772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6057AF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BE7B33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2996B1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8FC410" w:rsidR="00FB68D0" w:rsidRPr="00AD2CCD" w:rsidRDefault="00AD2C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CC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3D3CAA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826E14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FA4139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45570E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115BF6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CD348D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65BCF6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660EB0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0EA0A6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40E60A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4923F2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D45C47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B20640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8EDC70" w:rsidR="00FB68D0" w:rsidRPr="009A6C64" w:rsidRDefault="00AD2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AB9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8FE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42F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1A3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D44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E95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307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93C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CEC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F7A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D2CCD" w:rsidRDefault="00AD2C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21ED49" w:rsidR="00D03D16" w:rsidRDefault="00D03D16" w:rsidP="008C6579">
            <w:r>
              <w:t xml:space="preserve"> </w:t>
            </w:r>
            <w:r w:rsidR="00AD2CCD"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5EB6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54ED80" w:rsidR="00D03D16" w:rsidRDefault="00AD2CCD" w:rsidP="008C6579">
            <w:r>
              <w:t>Aug 31: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9E0C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FE291E" w:rsidR="00D03D16" w:rsidRDefault="00AD2CCD" w:rsidP="008C6579">
            <w:r>
              <w:t>Sep 16: Malaysia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5844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C0D3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3E2B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77C0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1AA3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18A6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091E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A56D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F313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61BC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48AC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936A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1EB8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19F4"/>
    <w:rsid w:val="00AD2CCD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