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7234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975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66909" w:rsidR="005F75C4" w:rsidRPr="00BE147C" w:rsidRDefault="000F7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5FE60F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E6DF8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43AA8C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FF8390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56720C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4AADF9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59CD3A" w:rsidR="00B25E25" w:rsidRPr="007D6A34" w:rsidRDefault="000F79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E4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2D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A2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FEE4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DD2F4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453F6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A00EF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D80535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62CFFB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F0144A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DDB67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4018A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D0598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1F420C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9E0D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9E60F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9D7C8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D2FB33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BCE4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8391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9DEF2B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3ADE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013FB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38BE4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D3988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9D5DD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66454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68745B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97674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1D78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B1C38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72D90F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CE672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0D42D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C9C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9F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B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AA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272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14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AF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8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95D45" w:rsidR="004738BE" w:rsidRPr="00BE147C" w:rsidRDefault="000F79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69AAF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D38C5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C5492B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0C4605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594318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F374BE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22650" w:rsidR="00A54C4C" w:rsidRPr="007D6A34" w:rsidRDefault="000F79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E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B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AA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60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F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02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8769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A579C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17679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97C62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CDEE2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E37AD5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0A139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F2BB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6A37A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2C022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C5E9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1D99D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D4FE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22D3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F15EB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110F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A2B143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5F85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D4C4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48F0F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A99DB3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E6E3F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F5B5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18123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61A5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235975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91F5C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9FC1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5D47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4101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5FA4D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449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BB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4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5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BE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961EC" w:rsidR="004738BE" w:rsidRPr="00BE147C" w:rsidRDefault="000F79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90086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DA656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B7723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A3E02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FE977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AB111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25DB7" w:rsidR="00A54C4C" w:rsidRPr="007D6A34" w:rsidRDefault="000F79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51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AB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80A08A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A7973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6CA744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90CE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A68205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63C1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0E141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7FD4D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B7BB6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70E83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4A602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12EC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2A20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3074C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98E15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D8D968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F7E122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D09C74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503E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E3800F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2085C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CB36E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C66E92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D11B34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F22986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2A74E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406E0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3C7B37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5F059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2D954C" w:rsidR="00FB68D0" w:rsidRPr="009A6C64" w:rsidRDefault="000F7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5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B4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A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3C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2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4CD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4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45F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5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46F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9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F42D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8E2D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3AB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6E62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EF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C5F1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E2E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CA4C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6C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F2A0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F7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10E5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06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3667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CCC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ADD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C3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335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975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