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48C1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DE8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386E5" w:rsidR="005F75C4" w:rsidRPr="00BE147C" w:rsidRDefault="00DF7D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D9BAD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BD474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C4504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36C41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2E31A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BEB15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20DFE" w:rsidR="00B25E25" w:rsidRPr="007D6A34" w:rsidRDefault="00DF7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BDE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2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E2B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A31A8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419F4A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8FBB9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DDA07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C313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6C8881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A4A27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8AD94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D2048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A466B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E6A49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AF7C78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740EC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CAE5E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1E16F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34B6F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84E50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007201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2BC03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DDBF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FF13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0977E0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3F0CB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18BC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A0D04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D2EF2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137B6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F9118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ACF25E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6D07E2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489CF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7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2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C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45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BF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0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62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A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7B533" w:rsidR="004738BE" w:rsidRPr="00BE147C" w:rsidRDefault="00DF7D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D8CC67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5B127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AC7611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66E50D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89810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2C381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8E0E1" w:rsidR="00A54C4C" w:rsidRPr="007D6A34" w:rsidRDefault="00DF7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E5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4D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A3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E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A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3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54F9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B6407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20100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15A5A6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FE6F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93EA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FDCA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45920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E7F0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7F57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E27F6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2AB20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59FDF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F7847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3AE66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5DFD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C5A9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13E03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51FED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2242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27CA5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237B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E167F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35BA6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5F05F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30782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D7629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7EA6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1113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F3CF0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89DFD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71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286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5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B2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3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D4B49" w:rsidR="004738BE" w:rsidRPr="00BE147C" w:rsidRDefault="00DF7D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031C5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1C26E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E7854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E0287A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5FB6E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1F850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E61E8" w:rsidR="00A54C4C" w:rsidRPr="007D6A34" w:rsidRDefault="00DF7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FFD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A6C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CB478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07470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6C5C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2908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CFA03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C41F2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3CB471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857E6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BA926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1849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6868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AD1091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22A4FA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E484A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1C9AB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D265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15735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87864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70FA11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B3194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75F6B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59BE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181AE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9B440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5BBC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ED395E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0DED4" w:rsidR="00FB68D0" w:rsidRPr="00DF7DE8" w:rsidRDefault="00DF7D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D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0CBC94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15459A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0982C" w:rsidR="00FB68D0" w:rsidRPr="009A6C64" w:rsidRDefault="00DF7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CA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B2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8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6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0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F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4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49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5A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6F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7DE8" w:rsidRDefault="00DF7D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9254D9" w:rsidR="00D03D16" w:rsidRDefault="00D03D16" w:rsidP="008C6579">
            <w:r>
              <w:t xml:space="preserve"> </w:t>
            </w:r>
            <w:r w:rsidR="00DF7DE8">
              <w:t>Jul 2: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0753C" w:rsidR="00D03D16" w:rsidRDefault="00DF7DE8" w:rsidP="008C6579">
            <w:r>
              <w:t>Sep 27: The week of Sukkot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5171F6" w:rsidR="00D03D16" w:rsidRDefault="00DF7DE8" w:rsidP="008C6579">
            <w:r>
              <w:t>Jul 14: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270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A14AA" w:rsidR="00D03D16" w:rsidRDefault="00DF7DE8" w:rsidP="008C6579">
            <w:r>
              <w:t>Jul 23: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3AC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7738E" w:rsidR="00D03D16" w:rsidRDefault="00DF7DE8" w:rsidP="008C6579">
            <w:r>
              <w:t>Jul 29: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62B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C168F9" w:rsidR="00D03D16" w:rsidRDefault="00DF7DE8" w:rsidP="008C6579">
            <w:r>
              <w:t>Sep 12: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7200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A76A45" w:rsidR="00D03D16" w:rsidRDefault="00DF7DE8" w:rsidP="008C6579">
            <w:r>
              <w:t>Sep 13: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8B56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F4F3E" w:rsidR="00D03D16" w:rsidRDefault="00DF7DE8" w:rsidP="008C6579">
            <w:r>
              <w:t>Sep 14: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A62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05F96B" w:rsidR="00D03D16" w:rsidRDefault="00DF7DE8" w:rsidP="008C6579">
            <w:r>
              <w:t>Sep 21: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FE6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D61FC4" w:rsidR="00D03D16" w:rsidRDefault="00DF7DE8" w:rsidP="008C6579">
            <w:r>
              <w:t>Sep 26: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B94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104"/>
    <w:rsid w:val="00DF0BAE"/>
    <w:rsid w:val="00DF4FD8"/>
    <w:rsid w:val="00DF7DE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