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B8F1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0A3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86B21" w:rsidR="005F75C4" w:rsidRPr="00BE147C" w:rsidRDefault="002D3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2D1560" w:rsidR="00B25E25" w:rsidRPr="007D6A34" w:rsidRDefault="002D3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682BA" w:rsidR="00B25E25" w:rsidRPr="007D6A34" w:rsidRDefault="002D3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C19351" w:rsidR="00B25E25" w:rsidRPr="007D6A34" w:rsidRDefault="002D3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F6EBEC" w:rsidR="00B25E25" w:rsidRPr="007D6A34" w:rsidRDefault="002D3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A242D9" w:rsidR="00B25E25" w:rsidRPr="007D6A34" w:rsidRDefault="002D3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D77274" w:rsidR="00B25E25" w:rsidRPr="007D6A34" w:rsidRDefault="002D3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FD7DBB" w:rsidR="00B25E25" w:rsidRPr="007D6A34" w:rsidRDefault="002D3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123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AB9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4F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36AD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E9C295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61DBA5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734E2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0E0F8E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F99423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220965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8473E3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800F75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07997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C930B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E1EAF6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D2B387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AEE888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B839E4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6B124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2B63B8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E383CC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CA2395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6C9F37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A98A7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8C7B12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74C5A8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E6ED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16B08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FE8E3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AEE779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13B4AE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719B35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423DD0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DD0BFC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1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449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AB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B3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0F3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5F0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1A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6E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9E6A8" w:rsidR="004738BE" w:rsidRPr="00BE147C" w:rsidRDefault="002D30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4AF72" w:rsidR="00A54C4C" w:rsidRPr="007D6A34" w:rsidRDefault="002D3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403E67" w:rsidR="00A54C4C" w:rsidRPr="007D6A34" w:rsidRDefault="002D3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EB82FB" w:rsidR="00A54C4C" w:rsidRPr="007D6A34" w:rsidRDefault="002D3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19B573" w:rsidR="00A54C4C" w:rsidRPr="007D6A34" w:rsidRDefault="002D3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4EEE5E" w:rsidR="00A54C4C" w:rsidRPr="007D6A34" w:rsidRDefault="002D3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94E45" w:rsidR="00A54C4C" w:rsidRPr="007D6A34" w:rsidRDefault="002D3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B6876E" w:rsidR="00A54C4C" w:rsidRPr="007D6A34" w:rsidRDefault="002D3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C5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EC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65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D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9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9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52337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BDA4D3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24444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B595C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AFB3CF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946F66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A712B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4B69C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6D37C5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7AD60A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AEE2B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B5952A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D0AAD6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3D785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12722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AFF0E6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58B762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E8F0A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9D5EC6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8845B0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8AB494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70A273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E41B03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E2A753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CE6B0C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165E7A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4708D6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6D4E8A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143122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D41238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D6D8B9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44E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02F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0BE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D6E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69D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A5BD9" w:rsidR="004738BE" w:rsidRPr="00BE147C" w:rsidRDefault="002D3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9766D4" w:rsidR="00A54C4C" w:rsidRPr="007D6A34" w:rsidRDefault="002D3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DC147" w:rsidR="00A54C4C" w:rsidRPr="007D6A34" w:rsidRDefault="002D3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84F58" w:rsidR="00A54C4C" w:rsidRPr="007D6A34" w:rsidRDefault="002D3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67930" w:rsidR="00A54C4C" w:rsidRPr="007D6A34" w:rsidRDefault="002D3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DA56E" w:rsidR="00A54C4C" w:rsidRPr="007D6A34" w:rsidRDefault="002D3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E2D14" w:rsidR="00A54C4C" w:rsidRPr="007D6A34" w:rsidRDefault="002D3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3588F" w:rsidR="00A54C4C" w:rsidRPr="007D6A34" w:rsidRDefault="002D3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3BD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28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3305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3131A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08FD22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9A6F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6DC938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91F689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38FCF9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375DAF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897CF2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8B2EB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B63C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3DB2E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3ADC51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FC1D9A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70FB4B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693F2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F6BD0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F9455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47C22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AD7EFE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D7E239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D3E799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AF17A7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7CB18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821C5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D7694D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A17D33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3AC879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C240A8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50178B" w:rsidR="00FB68D0" w:rsidRPr="009A6C64" w:rsidRDefault="002D3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A40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8B3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56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450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A8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ED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632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B02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E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3F3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30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3B3FD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709C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0D6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27AD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E9F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3CB3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E05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C146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35C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A81C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A03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E26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4F6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1EED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1B5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679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7AC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DA9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30A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