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C6F7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4CE5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B85F8" w:rsidR="005F75C4" w:rsidRPr="00BE147C" w:rsidRDefault="00424C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AB6D99" w:rsidR="00B25E25" w:rsidRPr="007D6A34" w:rsidRDefault="00424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5921C1" w:rsidR="00B25E25" w:rsidRPr="007D6A34" w:rsidRDefault="00424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627CD7" w:rsidR="00B25E25" w:rsidRPr="007D6A34" w:rsidRDefault="00424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F2C15F" w:rsidR="00B25E25" w:rsidRPr="007D6A34" w:rsidRDefault="00424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F40FAD" w:rsidR="00B25E25" w:rsidRPr="007D6A34" w:rsidRDefault="00424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0EB62E" w:rsidR="00B25E25" w:rsidRPr="007D6A34" w:rsidRDefault="00424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5A8A05" w:rsidR="00B25E25" w:rsidRPr="007D6A34" w:rsidRDefault="00424C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BC1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8BC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5D3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93F815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1775EA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55D95F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488D21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C7B066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C91673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F71E93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303973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2E0E99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405951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E39236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F1C96F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97EC7B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A42682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DA8F29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B1FBDA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CC67B3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9B6F4E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B28844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A2D1EC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194B64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95DD1B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A40ABF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60A2BF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3A876E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60BB04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B8EF54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00B2D9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33693A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8CC465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CD820B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02D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7A0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2D5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0B8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93A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D2C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108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832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C1B6A6" w:rsidR="004738BE" w:rsidRPr="00BE147C" w:rsidRDefault="00424C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62A9D8" w:rsidR="00A54C4C" w:rsidRPr="007D6A34" w:rsidRDefault="00424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AE3161" w:rsidR="00A54C4C" w:rsidRPr="007D6A34" w:rsidRDefault="00424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1EB653" w:rsidR="00A54C4C" w:rsidRPr="007D6A34" w:rsidRDefault="00424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582E66" w:rsidR="00A54C4C" w:rsidRPr="007D6A34" w:rsidRDefault="00424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9860FA" w:rsidR="00A54C4C" w:rsidRPr="007D6A34" w:rsidRDefault="00424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7B12BC" w:rsidR="00A54C4C" w:rsidRPr="007D6A34" w:rsidRDefault="00424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91DE12" w:rsidR="00A54C4C" w:rsidRPr="007D6A34" w:rsidRDefault="00424C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6C1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FDF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4A5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033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20D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52B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573B7C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75C88D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C5833C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BE0C6C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1EB7E1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C084F0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609DC5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2AC3D1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55D40F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FB2B09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DFC5F9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713E25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2B9B9B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D14EF8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6FBD63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24C9BB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1177E3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A8A773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C6CC02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F31A68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B02CA1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ED3022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0ABC2D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2497D3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00ED3C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9F5644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F48372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4C2ADA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0AEE21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C090DD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2DF4D5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166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1CF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50A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085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32D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7D874A" w:rsidR="004738BE" w:rsidRPr="00BE147C" w:rsidRDefault="00424C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5ECB5A" w:rsidR="00A54C4C" w:rsidRPr="007D6A34" w:rsidRDefault="00424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C3ADB0" w:rsidR="00A54C4C" w:rsidRPr="007D6A34" w:rsidRDefault="00424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59D9F0" w:rsidR="00A54C4C" w:rsidRPr="007D6A34" w:rsidRDefault="00424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BC42E2" w:rsidR="00A54C4C" w:rsidRPr="007D6A34" w:rsidRDefault="00424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41070B" w:rsidR="00A54C4C" w:rsidRPr="007D6A34" w:rsidRDefault="00424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E730E1" w:rsidR="00A54C4C" w:rsidRPr="007D6A34" w:rsidRDefault="00424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E7FA0C" w:rsidR="00A54C4C" w:rsidRPr="007D6A34" w:rsidRDefault="00424C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85D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69E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432D57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BBE3C5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D40FAD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6EEB9C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940D9F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49391B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A8C62C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629D65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269746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4B9B54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E5D3CD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434CBD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BF0230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4A2FFB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E5A90F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C343B5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349FA7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578736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6BAE23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51C33C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64D73B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B344C3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3A430E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DFFBE0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CDA166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D2F342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C14BE6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5D6BDA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2FDE30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F704A0" w:rsidR="00FB68D0" w:rsidRPr="009A6C64" w:rsidRDefault="00424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794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C39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4C1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6FB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894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81A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58E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F39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2F5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F68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4C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E31DC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17B0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FAAD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C7C7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D21B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2F93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85E3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37DD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6D3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439D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7CE3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F422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20A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E4EC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DCC1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5E25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EB2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DD30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4CE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