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B645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194E">
              <w:rPr>
                <w:rFonts w:ascii="Cambria" w:hAnsi="Cambria"/>
                <w:b/>
                <w:bCs/>
                <w:sz w:val="40"/>
                <w:szCs w:val="40"/>
              </w:rPr>
              <w:t>Fiji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AF4E3B" w:rsidR="005F75C4" w:rsidRPr="00BE147C" w:rsidRDefault="00FA19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BFD3AD" w:rsidR="00B25E25" w:rsidRPr="007D6A34" w:rsidRDefault="00FA19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44C07A" w:rsidR="00B25E25" w:rsidRPr="007D6A34" w:rsidRDefault="00FA19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629554" w:rsidR="00B25E25" w:rsidRPr="007D6A34" w:rsidRDefault="00FA19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6DDF27" w:rsidR="00B25E25" w:rsidRPr="007D6A34" w:rsidRDefault="00FA19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1CDE25" w:rsidR="00B25E25" w:rsidRPr="007D6A34" w:rsidRDefault="00FA19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116F3C" w:rsidR="00B25E25" w:rsidRPr="007D6A34" w:rsidRDefault="00FA19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D0392A" w:rsidR="00B25E25" w:rsidRPr="007D6A34" w:rsidRDefault="00FA194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521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988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3DC2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430790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B9B313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B713D1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380A99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E31E9C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86D3FC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BA3F2DC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1DEF2A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BB4EA1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F3E50C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248AFD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ED1113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49CF22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4583CA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68CB22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773645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497DBFE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58C92A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1F016C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709142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D44F9C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17DC39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DA2CA1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9AEFA1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C2CC70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6A9CBF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FA2D2D7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CBAFA8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18FC29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A41488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E70109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1F7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7BC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866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017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08C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0DF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9B2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98B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974830" w:rsidR="004738BE" w:rsidRPr="00BE147C" w:rsidRDefault="00FA194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7FEB3DA" w:rsidR="00A54C4C" w:rsidRPr="007D6A34" w:rsidRDefault="00FA19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E71F0C" w:rsidR="00A54C4C" w:rsidRPr="007D6A34" w:rsidRDefault="00FA19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8A91E7" w:rsidR="00A54C4C" w:rsidRPr="007D6A34" w:rsidRDefault="00FA19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1799DA" w:rsidR="00A54C4C" w:rsidRPr="007D6A34" w:rsidRDefault="00FA19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FB5355" w:rsidR="00A54C4C" w:rsidRPr="007D6A34" w:rsidRDefault="00FA19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B87FDA" w:rsidR="00A54C4C" w:rsidRPr="007D6A34" w:rsidRDefault="00FA19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E2612A" w:rsidR="00A54C4C" w:rsidRPr="007D6A34" w:rsidRDefault="00FA194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784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68E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132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94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F02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75E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5D93A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E7634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2BAF43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0C9945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B442FF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C57193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4F7E89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E5F1A1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03C62E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2186E1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162AF9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696C1C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C24131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EC97BB3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34F275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EC202B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21D32E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A97A75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EA3E29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527894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4EEA491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F13423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4D44D0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CDBA8E7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FF474C" w:rsidR="00FB68D0" w:rsidRPr="00FA194E" w:rsidRDefault="00FA19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9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EE1203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4F7C77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F0BA99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A3C2C5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2CB8B8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17BC24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999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CEC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0CD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45B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B04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901A6A" w:rsidR="004738BE" w:rsidRPr="00BE147C" w:rsidRDefault="00FA194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003BA" w:rsidR="00A54C4C" w:rsidRPr="007D6A34" w:rsidRDefault="00FA19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4197C3" w:rsidR="00A54C4C" w:rsidRPr="007D6A34" w:rsidRDefault="00FA19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083963" w:rsidR="00A54C4C" w:rsidRPr="007D6A34" w:rsidRDefault="00FA19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F0B8FD" w:rsidR="00A54C4C" w:rsidRPr="007D6A34" w:rsidRDefault="00FA19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2EDFC4" w:rsidR="00A54C4C" w:rsidRPr="007D6A34" w:rsidRDefault="00FA19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1EA67" w:rsidR="00A54C4C" w:rsidRPr="007D6A34" w:rsidRDefault="00FA19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745211" w:rsidR="00A54C4C" w:rsidRPr="007D6A34" w:rsidRDefault="00FA194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AC3D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7392C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613917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C9ABCD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ECD332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63DFA0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CA85C9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71D543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7EC023" w:rsidR="00FB68D0" w:rsidRPr="00FA194E" w:rsidRDefault="00FA19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194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35D53F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98B73F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4CC6CA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9C5CC5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2F15CA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D2CA6B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27FC9B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AE24F8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4E7D4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946F6A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072E85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C69E6C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D18352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BAD821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BADCBC0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D31A48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94A8022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505854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7D74C5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940BE8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59778B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4BCE03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42CD02" w:rsidR="00FB68D0" w:rsidRPr="009A6C64" w:rsidRDefault="00FA19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BFA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789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421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6ED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457E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FE8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D64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F8A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F1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B12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A194E" w:rsidRDefault="00FA194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A0E5D1" w:rsidR="00D03D16" w:rsidRDefault="00D03D16" w:rsidP="008C6579">
            <w:r>
              <w:t xml:space="preserve"> </w:t>
            </w:r>
            <w:r w:rsidR="00FA194E"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B11A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2110ED" w:rsidR="00D03D16" w:rsidRDefault="00FA194E" w:rsidP="008C6579">
            <w:r>
              <w:t>Sep 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4C1C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F980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E58A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BE2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0932C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301D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EEEC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F91F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E508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433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795D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4E9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154A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3AB7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D8F99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29AB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194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