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A065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074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5A20C" w:rsidR="005F75C4" w:rsidRPr="00BE147C" w:rsidRDefault="00590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06D61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2D8018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7C51E4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5317D8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E1101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1623C2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8360F1" w:rsidR="00B25E25" w:rsidRPr="007D6A34" w:rsidRDefault="005900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E80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460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368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450B6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8326C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0D0C37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A5A727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C49BD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3E49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174D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6C6E3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D47EF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B59C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FD1AC3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1CB6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1A582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F70A1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90294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0441E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F8469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572DE4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E6028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5E31B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8171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6B317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9FAA1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1BE15D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4121A1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169B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92C116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4C93F3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D92CD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A2E1D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52BF0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78A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3B5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A2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76A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2AE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D7D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C6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DA6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B40DB" w:rsidR="004738BE" w:rsidRPr="00BE147C" w:rsidRDefault="005900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9A376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5F18E6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C4F60F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D0C36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8022F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A6E5E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946536" w:rsidR="00A54C4C" w:rsidRPr="007D6A34" w:rsidRDefault="005900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F1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F9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0C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6C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C0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2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2C6F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41BAC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240AD3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E0605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E9F18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EDC0B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5D4CC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347A2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88070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9250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BF2B44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18DC8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7F6A1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F3D76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B1DBC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15BBD7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9753B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0F511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BBA7D8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5A8C2C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0B6011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BC8968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62547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C3272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6E685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FDA00D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27427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B51876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0EFDA3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DED650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E878E8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73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376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B0B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4DF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FF9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4E4635" w:rsidR="004738BE" w:rsidRPr="00BE147C" w:rsidRDefault="005900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77FF0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5A418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ABBCF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6F6ED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45E003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9AE72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2A2FFC" w:rsidR="00A54C4C" w:rsidRPr="007D6A34" w:rsidRDefault="005900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7A2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2A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712E3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D705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6DB31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2FECD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E7947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FBFA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E02B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9C6244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0AEFA4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4024D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30A362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8B5A7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8997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58F53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E073C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87BE59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83D8E0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5EB1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A84A7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DFF4F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B4D9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0AB08B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C6A5B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3B487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5C5EEA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5CC51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F38A11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AA9BE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374490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C72C5" w:rsidR="00FB68D0" w:rsidRPr="009A6C64" w:rsidRDefault="005900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CBC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E0B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AE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02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2D0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BE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0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6F6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227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9DE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00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8E38D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15BA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266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AA68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D7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6A0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B0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B83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3DA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261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4CB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476A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5DE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5A2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1DA4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0181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358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E459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007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