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346D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3C9B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FD050E" w:rsidR="005F75C4" w:rsidRPr="00BE147C" w:rsidRDefault="00763C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147AB0" w:rsidR="00B25E25" w:rsidRPr="007D6A34" w:rsidRDefault="00763C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6C8568" w:rsidR="00B25E25" w:rsidRPr="007D6A34" w:rsidRDefault="00763C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448BA0" w:rsidR="00B25E25" w:rsidRPr="007D6A34" w:rsidRDefault="00763C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ED6922" w:rsidR="00B25E25" w:rsidRPr="007D6A34" w:rsidRDefault="00763C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7EEB72" w:rsidR="00B25E25" w:rsidRPr="007D6A34" w:rsidRDefault="00763C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DD4109" w:rsidR="00B25E25" w:rsidRPr="007D6A34" w:rsidRDefault="00763C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40CBBB" w:rsidR="00B25E25" w:rsidRPr="007D6A34" w:rsidRDefault="00763C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DFC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25B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3A5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44750B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682A11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4EF3DA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6698BB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51BDFE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6C12DE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6EC4F9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7DD5A6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E09E17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D41F24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F8CE22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9E3E54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40CAA4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345E6A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A0886B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B99B6B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236C70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9CD3D2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149811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73D46C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D31ADF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22DC1A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C179B2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94E3F6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F8F455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353405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B16ACE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286B05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D663C9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561E08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C9444C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4DF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AD5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A36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A2F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61E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0C5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0FE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8AA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F8A2E3" w:rsidR="004738BE" w:rsidRPr="00BE147C" w:rsidRDefault="00763C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D05EF8" w:rsidR="00A54C4C" w:rsidRPr="007D6A34" w:rsidRDefault="00763C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D0C8FC" w:rsidR="00A54C4C" w:rsidRPr="007D6A34" w:rsidRDefault="00763C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27A688" w:rsidR="00A54C4C" w:rsidRPr="007D6A34" w:rsidRDefault="00763C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94B0F5" w:rsidR="00A54C4C" w:rsidRPr="007D6A34" w:rsidRDefault="00763C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1DAD3F" w:rsidR="00A54C4C" w:rsidRPr="007D6A34" w:rsidRDefault="00763C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7AA898" w:rsidR="00A54C4C" w:rsidRPr="007D6A34" w:rsidRDefault="00763C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C4621C" w:rsidR="00A54C4C" w:rsidRPr="007D6A34" w:rsidRDefault="00763C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679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E1A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D62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C1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998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010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655403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894D7B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DF8074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4CEDF3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238871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F575DF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880369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0D2D36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1A32CE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5A448E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15E67A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76DD33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83EC62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53B39A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C7C9C1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D72B2C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567B7A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81FD67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6BFFC4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27F2DB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5AF65A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2C6132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CEB466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BD06B9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87D3CF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9BD7D3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09C130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6BFA5D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AB01DA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CEA87D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029A62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E98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B55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376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5C8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454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32A48E" w:rsidR="004738BE" w:rsidRPr="00BE147C" w:rsidRDefault="00763C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96107B" w:rsidR="00A54C4C" w:rsidRPr="007D6A34" w:rsidRDefault="00763C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AD2350" w:rsidR="00A54C4C" w:rsidRPr="007D6A34" w:rsidRDefault="00763C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0182E7" w:rsidR="00A54C4C" w:rsidRPr="007D6A34" w:rsidRDefault="00763C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A631E2" w:rsidR="00A54C4C" w:rsidRPr="007D6A34" w:rsidRDefault="00763C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4EBC36" w:rsidR="00A54C4C" w:rsidRPr="007D6A34" w:rsidRDefault="00763C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2E6DC9" w:rsidR="00A54C4C" w:rsidRPr="007D6A34" w:rsidRDefault="00763C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C629FC" w:rsidR="00A54C4C" w:rsidRPr="007D6A34" w:rsidRDefault="00763C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139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2F4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F0E805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15B468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0A0D26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B55269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0883E0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3FB4E8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E5FD09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F7A911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E6707B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7EE45F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71AA9A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B89AA3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94BCE7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BE41B5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F4F9CF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3955D2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836EFC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340EA4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4D3447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E4BC11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6D5757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402D9B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6F42C1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345165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3FF6C6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F2C1A7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CE8F22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6A3501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A0AF9F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E02CDC" w:rsidR="00FB68D0" w:rsidRPr="009A6C64" w:rsidRDefault="00763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25C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594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75E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FC3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1C6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D2E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B7E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C13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370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2B1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3C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194B5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C98F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6C2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8042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1BA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8BBA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EFD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78C2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8DBF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D4E2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011E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06E3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FF1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5460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FE5F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0240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97C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5E4D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3C9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