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9025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BF1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92BEC1" w:rsidR="005F75C4" w:rsidRPr="00BE147C" w:rsidRDefault="009C5B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DAD1AB" w:rsidR="00B25E25" w:rsidRPr="007D6A34" w:rsidRDefault="009C5B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12AC8B" w:rsidR="00B25E25" w:rsidRPr="007D6A34" w:rsidRDefault="009C5B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0129D5" w:rsidR="00B25E25" w:rsidRPr="007D6A34" w:rsidRDefault="009C5B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5345FF" w:rsidR="00B25E25" w:rsidRPr="007D6A34" w:rsidRDefault="009C5B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BFE4A4" w:rsidR="00B25E25" w:rsidRPr="007D6A34" w:rsidRDefault="009C5B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6B1BAE" w:rsidR="00B25E25" w:rsidRPr="007D6A34" w:rsidRDefault="009C5B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9F8B09" w:rsidR="00B25E25" w:rsidRPr="007D6A34" w:rsidRDefault="009C5B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1B6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91B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B276B8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C81387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0CAD00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9B40B5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F75D87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384767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88A5BB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C7701E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E784B4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093769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58B067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426CAA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7A97D9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6E0BDE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9BDDFE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2B8274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4144CF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09E0A9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9BA3D5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1310B4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50CF7F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223BA0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CA2CA2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63B499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0046D2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573C0D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D22BD6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DF1C58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F49CB8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2DE767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7B542A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588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AD7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C27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C88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75B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7C9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DBE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2F6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D95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CB2DC9" w:rsidR="004738BE" w:rsidRPr="00BE147C" w:rsidRDefault="009C5B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42FF50" w:rsidR="00A54C4C" w:rsidRPr="007D6A34" w:rsidRDefault="009C5B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7688F6" w:rsidR="00A54C4C" w:rsidRPr="007D6A34" w:rsidRDefault="009C5B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ABC739" w:rsidR="00A54C4C" w:rsidRPr="007D6A34" w:rsidRDefault="009C5B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71DF12" w:rsidR="00A54C4C" w:rsidRPr="007D6A34" w:rsidRDefault="009C5B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20892F" w:rsidR="00A54C4C" w:rsidRPr="007D6A34" w:rsidRDefault="009C5B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208AA6" w:rsidR="00A54C4C" w:rsidRPr="007D6A34" w:rsidRDefault="009C5B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7E7E15" w:rsidR="00A54C4C" w:rsidRPr="007D6A34" w:rsidRDefault="009C5B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893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590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680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5F1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B13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0F993E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2ADC8A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F3DFE4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468FEE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629BEE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6CF43D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7A04B4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B71C0D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46FD79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F096F8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B5BA7F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5BE1E9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E5B4ED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1D3068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3389A8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392A4D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99080A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65CDF8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561DA2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55F4E5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26DE8C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1DB02D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DEC127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058428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8E491C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B17CA0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DC17A1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A774A5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7A421C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7BD348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BE8D05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350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A95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617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270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B43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ECE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0605DC" w:rsidR="004738BE" w:rsidRPr="00BE147C" w:rsidRDefault="009C5B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B468AC" w:rsidR="00A54C4C" w:rsidRPr="007D6A34" w:rsidRDefault="009C5B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0000CF" w:rsidR="00A54C4C" w:rsidRPr="007D6A34" w:rsidRDefault="009C5B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EBF4AF" w:rsidR="00A54C4C" w:rsidRPr="007D6A34" w:rsidRDefault="009C5B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E287F" w:rsidR="00A54C4C" w:rsidRPr="007D6A34" w:rsidRDefault="009C5B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10E133" w:rsidR="00A54C4C" w:rsidRPr="007D6A34" w:rsidRDefault="009C5B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A376B1" w:rsidR="00A54C4C" w:rsidRPr="007D6A34" w:rsidRDefault="009C5B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72BA83" w:rsidR="00A54C4C" w:rsidRPr="007D6A34" w:rsidRDefault="009C5B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3EC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ECC894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1997BE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074CFC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B7FE43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C03DD2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B0D5FC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F3CF85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AF7668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C2B13E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520891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2CE5D3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A3C7B1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341782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B5CE41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9AEEF5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294956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037A18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895FF7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1E28F4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B04BA7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A50A26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0CD021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455E21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4E706B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6122D3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94C788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C25840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9BF8F3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C4A3BE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6E9F1F" w:rsidR="00FB68D0" w:rsidRPr="009A6C64" w:rsidRDefault="009C5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DB1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CF7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748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18A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025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A27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464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377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674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E14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DB7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5B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5951F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61B2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A93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0632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C37A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C92F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519E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34F7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3EC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0B86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40B2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3DF3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0B85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AFAD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1EAB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9953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AF8A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2408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5BF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