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E27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93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2A893" w:rsidR="005F75C4" w:rsidRPr="00BE147C" w:rsidRDefault="002629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D756EB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CF346F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76150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C2869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8C1701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2DC8F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E6FC57" w:rsidR="00B25E25" w:rsidRPr="007D6A34" w:rsidRDefault="0026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2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B5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D925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1A84E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C40493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8CD7E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1DC44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43793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F5FD64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AC0F1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63560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A1D04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B142C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30429C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91B5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D622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BC21C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4B65D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0485E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685C8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360EDA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9430D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1BEAA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C5AC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DF3B8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9A016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6200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6890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C5BA6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74313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441FC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611CE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935FD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78E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9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63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9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F67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C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A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5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F3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963EA" w:rsidR="004738BE" w:rsidRPr="00BE147C" w:rsidRDefault="002629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9E6566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04E63A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2C152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3B67A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67165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23C990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0A4D2" w:rsidR="00A54C4C" w:rsidRPr="007D6A34" w:rsidRDefault="0026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A3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F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D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4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4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C303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ECE8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82F7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E907D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25FD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10171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69A1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0178A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69171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19829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65C36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EC7E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CCB2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62BB9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1848B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4951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A4D5D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9DE56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D0F95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E6BD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6C8B4C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DC26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D25C3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42741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E0E77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C4F3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60C1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266C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FCD24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FAF7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9270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C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B1F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46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5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B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92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EA58E" w:rsidR="004738BE" w:rsidRPr="00BE147C" w:rsidRDefault="002629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C6B8B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D7231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2166E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56952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97632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E2C80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F7800" w:rsidR="00A54C4C" w:rsidRPr="007D6A34" w:rsidRDefault="0026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31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44DA8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A2D2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08441B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C86E3C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84C45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FBEE04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48802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F5116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D001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DCEF1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C5CEF7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6C840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3418D3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17B38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E226F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63671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2D961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122AF3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58EAA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79D321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A4C46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7654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1300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B645D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F6BF79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F16CCF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4A302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012E8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AEAF36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CD707" w:rsidR="00FB68D0" w:rsidRPr="009A6C64" w:rsidRDefault="0026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31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A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66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7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E6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5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6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F7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17E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76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C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29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D956E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D99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E88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253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8B3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94C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DAA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F39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60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CE8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A9B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C27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40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69B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5C0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47B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BBA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0E0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293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