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04ED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38E0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038932" w:rsidR="005F75C4" w:rsidRPr="00BE147C" w:rsidRDefault="008638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6B144D" w:rsidR="00B25E25" w:rsidRPr="007D6A34" w:rsidRDefault="008638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F230D0" w:rsidR="00B25E25" w:rsidRPr="007D6A34" w:rsidRDefault="008638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DB187A" w:rsidR="00B25E25" w:rsidRPr="007D6A34" w:rsidRDefault="008638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B7F507" w:rsidR="00B25E25" w:rsidRPr="007D6A34" w:rsidRDefault="008638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735212" w:rsidR="00B25E25" w:rsidRPr="007D6A34" w:rsidRDefault="008638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4D1E58" w:rsidR="00B25E25" w:rsidRPr="007D6A34" w:rsidRDefault="008638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F54105" w:rsidR="00B25E25" w:rsidRPr="007D6A34" w:rsidRDefault="008638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138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277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1BE150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989D84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824A14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7ADB05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BD4681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9B293D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AD5C84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7039D6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F55588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DF640B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7BEACE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6E9E2B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FB7167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429131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C46EBD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295668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38E62E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336BD7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D04172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1B06D1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7D1A0E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C03CCC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870645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2E9581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0CEBE7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BEC449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F647EF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20A932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A82CFE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04440C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EB2D6E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3AA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E3B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F99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00E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2D1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F57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6B2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D14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B36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5DF62C" w:rsidR="004738BE" w:rsidRPr="00BE147C" w:rsidRDefault="008638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BF5434" w:rsidR="00A54C4C" w:rsidRPr="007D6A34" w:rsidRDefault="008638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05BDE6" w:rsidR="00A54C4C" w:rsidRPr="007D6A34" w:rsidRDefault="008638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5D5D64" w:rsidR="00A54C4C" w:rsidRPr="007D6A34" w:rsidRDefault="008638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B6F926" w:rsidR="00A54C4C" w:rsidRPr="007D6A34" w:rsidRDefault="008638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A25255" w:rsidR="00A54C4C" w:rsidRPr="007D6A34" w:rsidRDefault="008638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8F4895" w:rsidR="00A54C4C" w:rsidRPr="007D6A34" w:rsidRDefault="008638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D794A2" w:rsidR="00A54C4C" w:rsidRPr="007D6A34" w:rsidRDefault="008638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23A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403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C39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6CF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5F6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EA2D79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6CD0DA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8320E4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A5EBEF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3AB37E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F50CD1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0E7C13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6FFFF1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D381C1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0E9AA1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341D01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E866AE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1B9F6B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E527FF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BC9DBD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4EF6A0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7959D0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8F78BA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484C9B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023C96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4ED03C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E6329F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8BEA10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27FB07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20F2AF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898123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DDE64E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A1C025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04E48D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9A3F1B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5854CD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BA3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F61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046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537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730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330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32FCA7" w:rsidR="004738BE" w:rsidRPr="00BE147C" w:rsidRDefault="008638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2E94BA" w:rsidR="00A54C4C" w:rsidRPr="007D6A34" w:rsidRDefault="008638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18A304" w:rsidR="00A54C4C" w:rsidRPr="007D6A34" w:rsidRDefault="008638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CC15C2" w:rsidR="00A54C4C" w:rsidRPr="007D6A34" w:rsidRDefault="008638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869A28" w:rsidR="00A54C4C" w:rsidRPr="007D6A34" w:rsidRDefault="008638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E29978" w:rsidR="00A54C4C" w:rsidRPr="007D6A34" w:rsidRDefault="008638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2CE0D8" w:rsidR="00A54C4C" w:rsidRPr="007D6A34" w:rsidRDefault="008638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97CFBA" w:rsidR="00A54C4C" w:rsidRPr="007D6A34" w:rsidRDefault="008638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CFF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A2172A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CD0DB4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822B09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16BBCC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65749E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4F2DB9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B78DF1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BD3383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B05881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C6BF59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C9E119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469D57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0AB4AE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9C4E40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F90744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CCE336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6CD7C2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3D8C92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C0F6CD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67BC40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B73073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2221DD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FD897F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DF6181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9C18E1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228CB7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D6FE42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BFA969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FB2D5B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E7C740" w:rsidR="00FB68D0" w:rsidRPr="009A6C64" w:rsidRDefault="00863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D3D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E02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433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823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5DE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657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D5B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236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6D3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CE4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07C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38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80461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AB2D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0CE6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ED21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F18F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29E4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13B9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26DF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B191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4E2B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29F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D4A0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EB77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0BFE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5BA2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217D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7AF8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DB49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38E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