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5112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29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7D734" w:rsidR="005F75C4" w:rsidRPr="00BE147C" w:rsidRDefault="005A02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70267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28E05E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C4381F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13FB7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CC813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9FF855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B5B7F3" w:rsidR="00B25E25" w:rsidRPr="007D6A34" w:rsidRDefault="005A0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39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06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2690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1A63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22633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CC424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4C809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BA3BE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468953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E712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67DF05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0E6766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C123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5CB5F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AB4731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E2A07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E7E4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DCCF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8730E5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03FD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2299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ACFC1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9150C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BCD301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19748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084C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D7FA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1B00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C1DA4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523C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4620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7CD26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E3ED6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CD7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5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1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2F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750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B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94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E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BF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1D605" w:rsidR="004738BE" w:rsidRPr="00BE147C" w:rsidRDefault="005A02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5AF91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D6E94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AA788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5DF4D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B1D364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F928B1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600D2F" w:rsidR="00A54C4C" w:rsidRPr="007D6A34" w:rsidRDefault="005A0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2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C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EE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C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5C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8562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0D1E8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DEF1C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C31B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0EE1B6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4C57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83A0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575F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5188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05DA81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70D684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03AB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43B3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6DD83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0FEC9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B06B5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1C73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014A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4436A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203C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F8B0E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CAC95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01A309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1048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D97A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90049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A81F5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BFDF6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1B02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4322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7EB6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FF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F2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6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FF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A9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13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CA744" w:rsidR="004738BE" w:rsidRPr="00BE147C" w:rsidRDefault="005A02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64525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7739E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B5B5D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8EC06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C1C17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2C529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17F07" w:rsidR="00A54C4C" w:rsidRPr="007D6A34" w:rsidRDefault="005A0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1D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448923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CB25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640A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2FCF4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2CBC4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7B08E3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59448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1B46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CCABA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7D17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530B9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C7CAB4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6868E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68713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7B7B1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21FC8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5620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439E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12F100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514B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91CC1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47E1B2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10435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EA87D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D0A67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DA4FC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A0CF4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CA46B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23F3F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F89BA" w:rsidR="00FB68D0" w:rsidRPr="009A6C64" w:rsidRDefault="005A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3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B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3D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C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C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4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6B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F54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3F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9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3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2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EF09E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D9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5B9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B5E2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58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068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DB5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5E2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54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84C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D8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1A1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28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E75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990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04F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00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6E73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29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