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2FE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A5A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30FF1" w:rsidR="005F75C4" w:rsidRPr="00BE147C" w:rsidRDefault="00711A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3443F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F8B993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AA0B8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2DD0E1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8A244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F18AC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26044" w:rsidR="00B25E25" w:rsidRPr="007D6A34" w:rsidRDefault="00711A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8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F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6F67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F7553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E569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8855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CC7A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27F152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C33E3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7666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6A0A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C685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B78C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6113C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C6B00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956E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00FE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05F5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729B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51C0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0D83A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3119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D230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2F55C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34A1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5C74A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F7EA5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EE922A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D951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59F8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B872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7B49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5739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0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86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9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3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B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E4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47F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5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A9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E2BDD" w:rsidR="004738BE" w:rsidRPr="00BE147C" w:rsidRDefault="00711A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21EB04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5D045C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BBF7DB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31A9C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5BCB0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F307C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EE122" w:rsidR="00A54C4C" w:rsidRPr="007D6A34" w:rsidRDefault="00711A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2F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3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25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6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B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20AA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57B7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087E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A911A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BE993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CEB5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778F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284A1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B94E35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5CDD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3BE29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5C83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C294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006E4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285E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1A95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1124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AF52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5545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36706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3519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CC6C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28C9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1538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CD46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648898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3923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C86F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3F2D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870B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C251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57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8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6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A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8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D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A9238" w:rsidR="004738BE" w:rsidRPr="00BE147C" w:rsidRDefault="00711A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CA6A0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3DF8B5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2FB25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FFAB2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3D4BA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A1AB6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5F12E" w:rsidR="00A54C4C" w:rsidRPr="007D6A34" w:rsidRDefault="00711A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81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DB00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9148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BD8A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22DD1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F819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DDAC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08F0A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FD52D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3F00A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13E20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78104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85DD3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A51A2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F0972D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DFE25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BF9CA7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45CCB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F5F6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27462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4AB5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08D2F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97D570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F43C9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FD2C5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A967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8F8BC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F39B1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C7A2EE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535F4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4F0B45" w:rsidR="00FB68D0" w:rsidRPr="009A6C64" w:rsidRDefault="0071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70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CC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B3F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DE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5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46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97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5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54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E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D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1A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79862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48D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D6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A170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FCD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B51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80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2A8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16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54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5E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326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67B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1C2B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2ED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AFF7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F4A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A446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A5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