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A9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16C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E527F" w:rsidR="005F75C4" w:rsidRPr="00BE147C" w:rsidRDefault="007551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EF0E72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09D5B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08802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A761AD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CEE126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AA879A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26B758" w:rsidR="00B25E25" w:rsidRPr="007D6A34" w:rsidRDefault="007551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30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91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6493D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0F3B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AB1B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09406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A5F11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1B6A82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74217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F9F6CB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11350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5C888D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F424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1D042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7CCD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16417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CC7F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E4E8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0D7DC0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5CFC5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617E4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C987D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1239F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82F82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825CA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BE1FF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07FC80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6EA89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788AC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50C62E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81667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388F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09A01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4F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AC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AB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943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E5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7EA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8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D69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DC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21166" w:rsidR="004738BE" w:rsidRPr="00BE147C" w:rsidRDefault="007551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F1EEF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E9F6D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9A636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30657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4CB9E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61C68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B7C51" w:rsidR="00A54C4C" w:rsidRPr="007D6A34" w:rsidRDefault="007551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8D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B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C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8D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C1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C38FB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86A5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2B378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3B112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CB69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A2C82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02167D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4E6A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41B7E9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2E82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38C2D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4280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8BAB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149268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C06DF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11997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6390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795F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CE2DB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78979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DB7F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087FF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F87C7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69222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55FE32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A7F13C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101DB2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4B78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04A214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E692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958BD4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221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4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40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21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6D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00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F65C9" w:rsidR="004738BE" w:rsidRPr="00BE147C" w:rsidRDefault="007551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6DDD1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457A04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9A6E0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4D3C5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31F62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BE2C9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770D2" w:rsidR="00A54C4C" w:rsidRPr="007D6A34" w:rsidRDefault="007551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8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36D69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6F93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45FC20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23BEC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EABE5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E8EFF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A13F0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049E4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20F917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361A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BFD94A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FED03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52C3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4A043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A8A09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F3A8C7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6C12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7806A1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A6105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CAD68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74A23F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F3B5B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B8B0B6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8DAFFB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A6C38E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D19E8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A10A94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A30AB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4E1F3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B5C56D" w:rsidR="00FB68D0" w:rsidRPr="009A6C64" w:rsidRDefault="00755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63A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2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50B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2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2A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2B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9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22A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A80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2D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3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51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8F074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25F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169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AF52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7C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671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DF5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72E7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79B8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1FD0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46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3C4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81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3E6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78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2AC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AB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E5CB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516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