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ECD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CA9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2A562" w:rsidR="005F75C4" w:rsidRPr="00BE147C" w:rsidRDefault="00115C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7722FB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3396B9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CCC3C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5F751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C5443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7F7D7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E4AB2" w:rsidR="00B25E25" w:rsidRPr="007D6A34" w:rsidRDefault="00115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6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A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F292B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0D7A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E22C0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A1A66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616A5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242026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0BFDF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AA7D3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8172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32F43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F5E7B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0FCF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5462A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024C60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AD31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AD019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979AC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35BC6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1DCEA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27B94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ECFE40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26788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17130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F6A9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9118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8BC9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49C7E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C89D3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38DD9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73219B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A2EE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B7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F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8C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4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1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E5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4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CD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48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DEE84" w:rsidR="004738BE" w:rsidRPr="00BE147C" w:rsidRDefault="00115C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67F8D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EDDEBE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1BD9CE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3470A0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1073B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4B44A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CD8CE" w:rsidR="00A54C4C" w:rsidRPr="007D6A34" w:rsidRDefault="00115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8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A6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3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CA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7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AA7F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0205A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D3EFA4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38F3C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4E1A59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5016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ECC3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EA9F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EEF9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36083C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BC4F1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6717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DC924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1A98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0961B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8D9B9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C8B9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542F1A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7EACC9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16BE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3622A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2BBC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89128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7C6B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C8105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141CA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856AF3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2C897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37D09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07A9D4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925FF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7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4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2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0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8F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8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DA095" w:rsidR="004738BE" w:rsidRPr="00BE147C" w:rsidRDefault="00115C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1D908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6C27D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91690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D120E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648CB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7CC71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57000" w:rsidR="00A54C4C" w:rsidRPr="007D6A34" w:rsidRDefault="00115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3E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9FC5D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4262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49459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3DF4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E5F53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CFA4B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BC5F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AA7C94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8B40B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B237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FF09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10BEAC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39F5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FBAE5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588714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05D8BD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12867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0FD46D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0583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F1E6D1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4035D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0848CA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52A3C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7ED64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21228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885EE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B150D2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9AE78" w:rsidR="00FB68D0" w:rsidRPr="00115CA9" w:rsidRDefault="0011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C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E597B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5C0AF" w:rsidR="00FB68D0" w:rsidRPr="009A6C64" w:rsidRDefault="0011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D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80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00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8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3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8BE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7A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D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2E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0C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9A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5CA9" w:rsidRDefault="00115C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D17F6" w:rsidR="00D03D16" w:rsidRDefault="00D03D16" w:rsidP="008C6579">
            <w:r>
              <w:t xml:space="preserve"> </w:t>
            </w:r>
            <w:r w:rsidR="00115CA9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78D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74A3F" w:rsidR="00D03D16" w:rsidRDefault="00115CA9" w:rsidP="008C6579">
            <w:r>
              <w:t>Aug 3: Day of the Republic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158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87E8D5" w:rsidR="00D03D16" w:rsidRDefault="00115CA9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8AC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FE1F95" w:rsidR="00D03D16" w:rsidRDefault="00115CA9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DD2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68E34" w:rsidR="00D03D16" w:rsidRDefault="00115CA9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98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933F5" w:rsidR="00D03D16" w:rsidRDefault="00115CA9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0C0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4FA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D264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DED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785C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F2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7BD5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5CA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9A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