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6B9F2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6664">
              <w:rPr>
                <w:rFonts w:ascii="Cambria" w:hAnsi="Cambria"/>
                <w:b/>
                <w:bCs/>
                <w:sz w:val="40"/>
                <w:szCs w:val="40"/>
              </w:rPr>
              <w:t>Saint Martin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8B28C" w:rsidR="005F75C4" w:rsidRPr="00BE147C" w:rsidRDefault="007C66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916F5D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0F168F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E5E077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971CA8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E23974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D37798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F6148" w:rsidR="00B25E25" w:rsidRPr="007D6A34" w:rsidRDefault="007C66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C7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809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E3D36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30907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C5B7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5506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3520F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D0559C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D0A5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0012AC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36FAF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88E9E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74C0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42601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2EA7B2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478FDF" w:rsidR="00FB68D0" w:rsidRPr="007C6664" w:rsidRDefault="007C6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66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75A9F8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4F616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479CC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D1B2E3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7BDF8D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75212D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C4F9B1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B2680D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290BC1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19C91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17A92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396D1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B7AF27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DDB5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469FC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55DD8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63A21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DE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264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335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DF0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60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FF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6553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DE5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7A5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7C7200" w:rsidR="004738BE" w:rsidRPr="00BE147C" w:rsidRDefault="007C66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CB9D81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78D0FA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BAA148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884AF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8ED1B9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76755C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26307" w:rsidR="00A54C4C" w:rsidRPr="007D6A34" w:rsidRDefault="007C66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3FC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BC7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714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D2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A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3939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C12A2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48DF7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76E78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23E68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E2ABB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66855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0B208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EFE3AD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C87AA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783DC1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97802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507E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84DDB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AE072F" w:rsidR="00FB68D0" w:rsidRPr="007C6664" w:rsidRDefault="007C6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666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393A4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B20F8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22244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3134AE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986DD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747731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FA7A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B69F2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D3607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F4B6B8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84E29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EFF79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67BD7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A71A72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9E29D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5161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39CB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6001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2F6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39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5F6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38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263D3" w:rsidR="004738BE" w:rsidRPr="00BE147C" w:rsidRDefault="007C66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FED6F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05CA8E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7D3B81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9582BC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A5F44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80C0F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3E9C86" w:rsidR="00A54C4C" w:rsidRPr="007D6A34" w:rsidRDefault="007C66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58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D7AE7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323CF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BB90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73DA3C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4BA1E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92D47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6931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707E52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13B42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97C86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67DE6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F68FD8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B45F39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C588EC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B3883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19AA0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3BB43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77A5A0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ED63A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2F87A2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63025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36CC38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38641A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FAF0B1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187845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8B4304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211BDB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02C3B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F8B7F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7A817" w:rsidR="00FB68D0" w:rsidRPr="009A6C64" w:rsidRDefault="007C6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284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477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720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8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934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3F4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74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61D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F06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A1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33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C6664" w:rsidRDefault="007C66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CA4A58" w:rsidR="00D03D16" w:rsidRDefault="00D03D16" w:rsidP="008C6579">
            <w:r>
              <w:t xml:space="preserve"> </w:t>
            </w:r>
            <w:r w:rsidR="007C6664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BAF2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54947" w:rsidR="00D03D16" w:rsidRDefault="007C666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E972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588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D5B8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06FF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0FED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944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1C2B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5C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765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1C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B96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53EB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3D5E5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F89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A5924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2E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6664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