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7134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1719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1A225F" w:rsidR="005F75C4" w:rsidRPr="00BE147C" w:rsidRDefault="009E17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11AE98" w:rsidR="00B25E25" w:rsidRPr="007D6A34" w:rsidRDefault="009E1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BFFECB" w:rsidR="00B25E25" w:rsidRPr="007D6A34" w:rsidRDefault="009E1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1EE13A" w:rsidR="00B25E25" w:rsidRPr="007D6A34" w:rsidRDefault="009E1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BFD272" w:rsidR="00B25E25" w:rsidRPr="007D6A34" w:rsidRDefault="009E1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DA3BC2" w:rsidR="00B25E25" w:rsidRPr="007D6A34" w:rsidRDefault="009E1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72E48C" w:rsidR="00B25E25" w:rsidRPr="007D6A34" w:rsidRDefault="009E1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6E3AE1" w:rsidR="00B25E25" w:rsidRPr="007D6A34" w:rsidRDefault="009E1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165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16F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5C1C02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C581CC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60DC60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367A91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069381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5F1DE5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95A081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7B0A3E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070697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57C37F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247B89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5DD5FE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358446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2A5765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D1EBC5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7C008A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735368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49AF72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5E5638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023A98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642489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995F6E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CFA6E0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85A605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94FD5C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8B6323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767BA6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E8313E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2F6978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34347C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C7DD3B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7F2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FCB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A20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A69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096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B6D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9A1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279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6FE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CF43AF" w:rsidR="004738BE" w:rsidRPr="00BE147C" w:rsidRDefault="009E17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2D866E" w:rsidR="00A54C4C" w:rsidRPr="007D6A34" w:rsidRDefault="009E1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6FFAF2" w:rsidR="00A54C4C" w:rsidRPr="007D6A34" w:rsidRDefault="009E1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0B90A1" w:rsidR="00A54C4C" w:rsidRPr="007D6A34" w:rsidRDefault="009E1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ED5822" w:rsidR="00A54C4C" w:rsidRPr="007D6A34" w:rsidRDefault="009E1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F8F580" w:rsidR="00A54C4C" w:rsidRPr="007D6A34" w:rsidRDefault="009E1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4FABDF" w:rsidR="00A54C4C" w:rsidRPr="007D6A34" w:rsidRDefault="009E1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EEAD96" w:rsidR="00A54C4C" w:rsidRPr="007D6A34" w:rsidRDefault="009E1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2E2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F83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2E1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975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E98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44CB53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F84B80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171620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9CAD5A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EE9B0F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0BCA5C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220A90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6FDA1D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B54F96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8DA89D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AAD2D2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FE6796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9D533D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7A85FB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7F6D3F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FFDC8D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61CE67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08D030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D662FC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6DCC35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5475A7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5DDAB6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BBF8C7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09C3FC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48C457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3602CE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2E7D88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252217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31B26B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45A5F8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649C7B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D3F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C87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F56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F98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795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F5D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4D0AE" w:rsidR="004738BE" w:rsidRPr="00BE147C" w:rsidRDefault="009E17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909BF8" w:rsidR="00A54C4C" w:rsidRPr="007D6A34" w:rsidRDefault="009E1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8898F3" w:rsidR="00A54C4C" w:rsidRPr="007D6A34" w:rsidRDefault="009E1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701C8D" w:rsidR="00A54C4C" w:rsidRPr="007D6A34" w:rsidRDefault="009E1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9590FA" w:rsidR="00A54C4C" w:rsidRPr="007D6A34" w:rsidRDefault="009E1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689EB9" w:rsidR="00A54C4C" w:rsidRPr="007D6A34" w:rsidRDefault="009E1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A6F673" w:rsidR="00A54C4C" w:rsidRPr="007D6A34" w:rsidRDefault="009E1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4F958" w:rsidR="00A54C4C" w:rsidRPr="007D6A34" w:rsidRDefault="009E1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728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DB0321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A4142E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75D444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A794CB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E9F7E0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6F7338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EF4A32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9620FD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5A2FFE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A6578C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BECC31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E12424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071465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54921E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638D98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3AD95E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D112C3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034521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80A916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F433E3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1C947D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4B15FA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93BFA3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A906F0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D696FF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286EC2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C0D817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287EDB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09D6BF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A8B6B5" w:rsidR="00FB68D0" w:rsidRPr="009A6C64" w:rsidRDefault="009E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75E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1C0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7DC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3D8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558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147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7BF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DC4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BCC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CDB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8AD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17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79C6D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0FD0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CD77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C981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5FE4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831D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D6DF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1E21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4A39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0B04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7C7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BDA2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1A64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0664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9D0C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4CD7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026C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E32B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171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