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8B68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2C28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7A5A1" w:rsidR="005F75C4" w:rsidRPr="00BE147C" w:rsidRDefault="00032C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E21BA9" w:rsidR="00B25E25" w:rsidRPr="007D6A34" w:rsidRDefault="00032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78100D" w:rsidR="00B25E25" w:rsidRPr="007D6A34" w:rsidRDefault="00032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97F08D" w:rsidR="00B25E25" w:rsidRPr="007D6A34" w:rsidRDefault="00032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CB26A4" w:rsidR="00B25E25" w:rsidRPr="007D6A34" w:rsidRDefault="00032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D39ADA" w:rsidR="00B25E25" w:rsidRPr="007D6A34" w:rsidRDefault="00032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5FE00" w:rsidR="00B25E25" w:rsidRPr="007D6A34" w:rsidRDefault="00032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A4CEBA" w:rsidR="00B25E25" w:rsidRPr="007D6A34" w:rsidRDefault="00032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B6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BEE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998B78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54C75E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606603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37E897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B35698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AC9B5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0E2D94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BDB5E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C2EE80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231EA2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418D45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017BC9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250E00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AD3D1C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2E901B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7E8C70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865444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16298B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77941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6542B1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D3F871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1AC39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76253B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3B27C1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38F45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857751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6982D7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AB79D4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208D02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E820E2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3843A4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87D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752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8A8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CE5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F92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D4D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A1D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9EB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5CC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D9F6D6" w:rsidR="004738BE" w:rsidRPr="00BE147C" w:rsidRDefault="00032C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50FF56" w:rsidR="00A54C4C" w:rsidRPr="007D6A34" w:rsidRDefault="00032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7B7B93" w:rsidR="00A54C4C" w:rsidRPr="007D6A34" w:rsidRDefault="00032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721BF9" w:rsidR="00A54C4C" w:rsidRPr="007D6A34" w:rsidRDefault="00032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CF1EF5" w:rsidR="00A54C4C" w:rsidRPr="007D6A34" w:rsidRDefault="00032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5ECC97" w:rsidR="00A54C4C" w:rsidRPr="007D6A34" w:rsidRDefault="00032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3E1D12" w:rsidR="00A54C4C" w:rsidRPr="007D6A34" w:rsidRDefault="00032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15DE19" w:rsidR="00A54C4C" w:rsidRPr="007D6A34" w:rsidRDefault="00032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35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801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A3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75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FD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48C900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5797D0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130CDB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4C731A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8D4A1E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36D4E9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085B65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A95227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A2C2B5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771156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AF3060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0D9F75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7EF35E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398B3F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AF686C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89ED8F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DCE681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8FC93E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DEFC71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406FF2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381E03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16701C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12F645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4C64DC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596CEB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65A2F4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7A4846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F46AC6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F62F06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1F5AD2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50BB39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2B6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3BF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859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782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14D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3BF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28BB5" w:rsidR="004738BE" w:rsidRPr="00BE147C" w:rsidRDefault="00032C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C9B70F" w:rsidR="00A54C4C" w:rsidRPr="007D6A34" w:rsidRDefault="00032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E870A" w:rsidR="00A54C4C" w:rsidRPr="007D6A34" w:rsidRDefault="00032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2CC7A" w:rsidR="00A54C4C" w:rsidRPr="007D6A34" w:rsidRDefault="00032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9B98F2" w:rsidR="00A54C4C" w:rsidRPr="007D6A34" w:rsidRDefault="00032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8EFE85" w:rsidR="00A54C4C" w:rsidRPr="007D6A34" w:rsidRDefault="00032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95953" w:rsidR="00A54C4C" w:rsidRPr="007D6A34" w:rsidRDefault="00032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EA50E" w:rsidR="00A54C4C" w:rsidRPr="007D6A34" w:rsidRDefault="00032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A35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CBB2C2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7815D0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08DEEC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E61CF6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CF51AA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9C0C64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8E682E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42B8A2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44FCF6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A66CDE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C7981E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C87EA0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3F44FE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2385B9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41952E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DB9794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42AEB7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B1F0A1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538F2C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471540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A71588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1D624A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A76FB9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0C94D3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06E85F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AF7492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829960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AB76BC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B1B7D7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014BD3" w:rsidR="00FB68D0" w:rsidRPr="009A6C64" w:rsidRDefault="00032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C6A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524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853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0CD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0F1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9EC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78E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E7F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248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8F2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A48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2C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2145F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6DF0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85F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A105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B09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515F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170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C2DF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853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FC5E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30A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BDF3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E34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381E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F00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E801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E74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A073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2C28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