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AE85D0D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05715B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05715B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606EB75" w:rsidR="00D2286F" w:rsidRPr="008240BD" w:rsidRDefault="000571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2E8DDFF2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572F86D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B69A6C1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5243D07E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3F04F5C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4BFB23A6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6EC81133" w:rsidR="000D4B2E" w:rsidRPr="008240BD" w:rsidRDefault="0005715B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A44CFB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4CE076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A40CE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81A6F1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5986F84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B2F5CB5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8BD80C9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9638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1B07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61E65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57CAB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89DA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D15F5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FA26D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47C22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A4454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77A3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53BE02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928E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30D4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248E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783A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B17E1F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4063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C283C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992F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4A37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61E2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7A5D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E7A58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2E023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3626B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D209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39BD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EF1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13B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62D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482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2A2E2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3A995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9776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640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0E85DCF" w:rsidR="00D2286F" w:rsidRPr="008240BD" w:rsidRDefault="000571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6E42ECBA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70EE7E4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6E4A572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5831D75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B83F3AD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2314A0A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60078BAA" w:rsidR="001A69E5" w:rsidRPr="008240BD" w:rsidRDefault="0005715B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9F47D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38F42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4A09BA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724885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6343E93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F56C7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5B90F9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C56A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B7FD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5D18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79EB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5B398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65BD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DE166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0515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E3EF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19772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3400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123FC2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0223D9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6D28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0A03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51B94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5635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91CF5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7869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35FC4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B19C3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A7F949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536C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79216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A991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59A492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745DBF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1587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12D6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F7C9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C65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EAC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C64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F9C6E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FD3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727D4173" w:rsidR="00D2286F" w:rsidRPr="008240BD" w:rsidRDefault="0005715B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8CAEDEB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782B7AA5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E307107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655F6D4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A0F7CB8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24E5CB5A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54C1EB31" w:rsidR="00D14240" w:rsidRPr="008240BD" w:rsidRDefault="0005715B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26612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0D19A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43AE254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E9B49F2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7690E1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6E75CB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0D8D649B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F80E4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BADC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CFA80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D91F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A9215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320CF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8765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D217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302CD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A089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AC0F4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5B21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08263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95EB5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969D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27836A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CAB388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56D3E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9348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4269B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752D67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4B909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CB601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2020C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EB36D" w:rsidR="009A6C64" w:rsidRPr="007D54ED" w:rsidRDefault="0005715B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6640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A26C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E3B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8E67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03A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A25F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3F6E3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3123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8E75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753C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05715B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15B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