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A9E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32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32A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B92CEA" w:rsidR="004A7F4E" w:rsidRPr="006C2771" w:rsidRDefault="00F132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A12AF8" w:rsidR="00266CB6" w:rsidRPr="009C572F" w:rsidRDefault="00F132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09131" w:rsidR="000D4B2E" w:rsidRPr="006C2771" w:rsidRDefault="00F1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EF93B1" w:rsidR="000D4B2E" w:rsidRPr="006C2771" w:rsidRDefault="00F1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90BD9A" w:rsidR="000D4B2E" w:rsidRPr="006C2771" w:rsidRDefault="00F1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69B9D4" w:rsidR="000D4B2E" w:rsidRPr="006C2771" w:rsidRDefault="00F1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CDD78" w:rsidR="000D4B2E" w:rsidRPr="006C2771" w:rsidRDefault="00F1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18B129" w:rsidR="000D4B2E" w:rsidRPr="006C2771" w:rsidRDefault="00F1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5BF95" w:rsidR="000D4B2E" w:rsidRPr="006C2771" w:rsidRDefault="00F132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1A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FD2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1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5E3F75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579C79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486E9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DEA96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DAF77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4BC84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6BCF6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43325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A4842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B2F21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EB2BF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F40FB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BB075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AF0D5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0FAD6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3FD87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EB4C3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3774C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4117A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5837E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7C14A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1F2E7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89C52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BD571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EAC92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7D989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1253C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509B8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00E9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4D6DC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3334F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45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6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62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88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14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F2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A4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C0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A9BC7" w:rsidR="00266CB6" w:rsidRPr="009C572F" w:rsidRDefault="00F132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9AE07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3C3DE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B8BC6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AF421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9CE19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F61271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04697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6B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7B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C5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7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ED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7B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946EE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2629D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8F1AF" w:rsidR="009A6C64" w:rsidRPr="00F132AB" w:rsidRDefault="00F13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2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241B0" w:rsidR="009A6C64" w:rsidRPr="00F132AB" w:rsidRDefault="00F13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2A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C881E" w:rsidR="009A6C64" w:rsidRPr="00F132AB" w:rsidRDefault="00F132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2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F3D6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903D9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30FBC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EB266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C6305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00937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A155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CACB7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D69F3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0F94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F5598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F6A29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C4D3B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1A758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01BD5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BAC4F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5163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E00EE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F37ED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3E82E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03AA5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C17B5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A7A4E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602F4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67BAC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BCC5C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BD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E9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C3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A3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3E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D06077" w:rsidR="00266CB6" w:rsidRPr="009C572F" w:rsidRDefault="00F132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282A1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85935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02CC46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7B4EC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CB5E6D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66949D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5588E" w:rsidR="001458D3" w:rsidRPr="006C2771" w:rsidRDefault="00F132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CC3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E39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76C94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94CFBB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ED3F79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CF1E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3D6B9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302F1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66BDF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77A47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E32A3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A9E9D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FA60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45D2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13B8A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3303D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40B09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53C54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CFF7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9A368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D060E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85740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DF815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A2A56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56DB3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0A098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4538E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1AC8D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B61FD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96AD2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340EF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D72CA" w:rsidR="009A6C64" w:rsidRPr="006C2771" w:rsidRDefault="00F132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98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32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99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5E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6B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10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6B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86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28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1A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24740" w:rsidR="004A7F4E" w:rsidRPr="006C2771" w:rsidRDefault="00F13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DC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11243" w:rsidR="004A7F4E" w:rsidRPr="006C2771" w:rsidRDefault="00F13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42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1A931" w:rsidR="004A7F4E" w:rsidRPr="006C2771" w:rsidRDefault="00F132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12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4A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15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874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98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667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C9F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D7D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18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305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2E0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0A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72F0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6F0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2AB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