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1861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7CC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7CC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3998D26" w:rsidR="004A7F4E" w:rsidRPr="006C2771" w:rsidRDefault="00787C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63DFAF" w:rsidR="00266CB6" w:rsidRPr="009C572F" w:rsidRDefault="00787C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EC8F22" w:rsidR="000D4B2E" w:rsidRPr="006C2771" w:rsidRDefault="00787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4AF9E1" w:rsidR="000D4B2E" w:rsidRPr="006C2771" w:rsidRDefault="00787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0A9EBD" w:rsidR="000D4B2E" w:rsidRPr="006C2771" w:rsidRDefault="00787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73C664" w:rsidR="000D4B2E" w:rsidRPr="006C2771" w:rsidRDefault="00787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1ACDF8" w:rsidR="000D4B2E" w:rsidRPr="006C2771" w:rsidRDefault="00787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19B92A" w:rsidR="000D4B2E" w:rsidRPr="006C2771" w:rsidRDefault="00787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A9274F" w:rsidR="000D4B2E" w:rsidRPr="006C2771" w:rsidRDefault="00787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4D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343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C18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9B0388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A65A45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32D957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AFA940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F9C3BA" w:rsidR="009A6C64" w:rsidRPr="00787CC8" w:rsidRDefault="00787C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7CC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C47D4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3B15B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3C466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9AC80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96A3D3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90D6E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F2E1D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BD7B5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BB0666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A5C1CF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FFE78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125F8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B27FA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332C1F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C16830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4EFDE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ECD592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C7DD7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C6286" w:rsidR="009A6C64" w:rsidRPr="00787CC8" w:rsidRDefault="00787C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7CC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058D9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48D82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4362D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BA649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2426E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1EB2F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56A6C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07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05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A2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18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25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CA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9B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F1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D10848" w:rsidR="00266CB6" w:rsidRPr="009C572F" w:rsidRDefault="00787C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72CA62" w:rsidR="001458D3" w:rsidRPr="006C2771" w:rsidRDefault="00787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8C1AE0" w:rsidR="001458D3" w:rsidRPr="006C2771" w:rsidRDefault="00787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030E5E" w:rsidR="001458D3" w:rsidRPr="006C2771" w:rsidRDefault="00787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36CC3F" w:rsidR="001458D3" w:rsidRPr="006C2771" w:rsidRDefault="00787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C41C64" w:rsidR="001458D3" w:rsidRPr="006C2771" w:rsidRDefault="00787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26BF3F" w:rsidR="001458D3" w:rsidRPr="006C2771" w:rsidRDefault="00787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B0E264" w:rsidR="001458D3" w:rsidRPr="006C2771" w:rsidRDefault="00787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559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1E3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E33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031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85D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AFF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A9814A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B812F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D4819" w:rsidR="009A6C64" w:rsidRPr="00787CC8" w:rsidRDefault="00787C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7CC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260ED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835655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2981B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A9852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D35ED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1FB03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8634F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331E1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3DBD8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E3274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3441E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D76E8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8EDCD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1B6DB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ED3F3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4D3C8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C8A6A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B79FA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59665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E4D36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C37DB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52C7F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10157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6F677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47110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9B69D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12D22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E4D68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C5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5C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44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32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8D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50FD5E" w:rsidR="00266CB6" w:rsidRPr="009C572F" w:rsidRDefault="00787C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F749D" w:rsidR="001458D3" w:rsidRPr="006C2771" w:rsidRDefault="00787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5AA259" w:rsidR="001458D3" w:rsidRPr="006C2771" w:rsidRDefault="00787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9373B2" w:rsidR="001458D3" w:rsidRPr="006C2771" w:rsidRDefault="00787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5EE798" w:rsidR="001458D3" w:rsidRPr="006C2771" w:rsidRDefault="00787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4F40A7" w:rsidR="001458D3" w:rsidRPr="006C2771" w:rsidRDefault="00787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2E0FF0" w:rsidR="001458D3" w:rsidRPr="006C2771" w:rsidRDefault="00787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EE84F0" w:rsidR="001458D3" w:rsidRPr="006C2771" w:rsidRDefault="00787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166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3DC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8E8B9A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5E15D1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898F42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4FF9BC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A85FFA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90830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7CBFD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7DBA9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6F4F6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4FC75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B6D4B" w:rsidR="009A6C64" w:rsidRPr="00787CC8" w:rsidRDefault="00787C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7CC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724FD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5AC37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87C15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B3D57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6F65C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2DB9E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B417C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C9B15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565C8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E0E59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7F8EF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8CCAC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B4D92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361A1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DC7A7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C9722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A9432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CB200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3B9CD" w:rsidR="009A6C64" w:rsidRPr="006C2771" w:rsidRDefault="00787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B9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AC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AD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EA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F8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61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5D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C7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7F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20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E53B0C" w:rsidR="004A7F4E" w:rsidRPr="006C2771" w:rsidRDefault="00787C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7388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15FEAF" w:rsidR="004A7F4E" w:rsidRPr="006C2771" w:rsidRDefault="00787C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526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1163B3" w:rsidR="004A7F4E" w:rsidRPr="006C2771" w:rsidRDefault="00787C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705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00B38A" w:rsidR="004A7F4E" w:rsidRPr="006C2771" w:rsidRDefault="00787C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C4C0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FE44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1DD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85B7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F5D5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CE8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027F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3DE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DA3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ED52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606A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CC8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