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01E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344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344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EA21D27" w:rsidR="004A7F4E" w:rsidRPr="006C2771" w:rsidRDefault="008734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095579" w:rsidR="00266CB6" w:rsidRPr="009C572F" w:rsidRDefault="00873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DEDCBD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FF4FF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CAEBE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8D8A8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D9576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F7398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AFD48" w:rsidR="000D4B2E" w:rsidRPr="006C2771" w:rsidRDefault="008734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0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7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32A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5FEF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B68C9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2435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F97F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6655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95CA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53572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0393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79A0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14719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9942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1A76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C015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7F194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5507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FF9D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750E0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07F6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BA76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4D97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0346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75BAE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8DF6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2F85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287F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CEC4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F2F1E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C9FC9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811AE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5FF8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ABBD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48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9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2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9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2B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B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EB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66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6CE827" w:rsidR="00266CB6" w:rsidRPr="009C572F" w:rsidRDefault="00873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802C7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13661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C1EF1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120AF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60DB8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B515D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19EC4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6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8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0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5AE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EC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12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95FF4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1FAFC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38249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6303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AFD7E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A62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E00A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09BF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7A152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4219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E2C7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BCF5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8A55B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C67DB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9E63D" w:rsidR="009A6C64" w:rsidRPr="00873448" w:rsidRDefault="00873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4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2294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F0726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1433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0A10B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896D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4E24E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2D759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34C5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29B7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9BA9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E7D3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CB5F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A892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FFE2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79CB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7BEE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2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BE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69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77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50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B678D" w:rsidR="00266CB6" w:rsidRPr="009C572F" w:rsidRDefault="008734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30579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37993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2A4F8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3FEBB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47B45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4C810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6598EE" w:rsidR="001458D3" w:rsidRPr="006C2771" w:rsidRDefault="008734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A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01A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9DFD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FBCF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27AAF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7E6C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2A65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41B27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7D1E6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ACD6F" w:rsidR="009A6C64" w:rsidRPr="00873448" w:rsidRDefault="008734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44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DAF52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6481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57F2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CA476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4FB1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EC26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FAA12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B7F2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F153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D011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63CD2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9157D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379E0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EDAF5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4353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AA6D8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8F5FC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D63A0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E6910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DDC91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9E39A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EAA33" w:rsidR="009A6C64" w:rsidRPr="006C2771" w:rsidRDefault="008734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4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5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C7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1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D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A3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71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1C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31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B7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8560F0" w:rsidR="004A7F4E" w:rsidRPr="006C2771" w:rsidRDefault="00873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73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7BCC06" w:rsidR="004A7F4E" w:rsidRPr="006C2771" w:rsidRDefault="008734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70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69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E4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17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A4D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913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B2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85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53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17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6A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91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AA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72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E16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344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